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ABB61E5" w14:textId="77777777" w:rsidR="002D698E" w:rsidRDefault="002D698E" w:rsidP="002D698E">
      <w:pPr>
        <w:rPr>
          <w:rFonts w:ascii="Arial" w:hAnsi="Arial" w:cs="Arial"/>
          <w:lang w:val="es-ES"/>
        </w:rPr>
      </w:pPr>
    </w:p>
    <w:p w14:paraId="31A774D8" w14:textId="77777777" w:rsidR="002D698E" w:rsidRPr="002D698E" w:rsidRDefault="002D698E" w:rsidP="00B7458C">
      <w:pPr>
        <w:jc w:val="center"/>
        <w:rPr>
          <w:rFonts w:ascii="Georgia" w:hAnsi="Georgia" w:cs="Arial"/>
          <w:b/>
          <w:sz w:val="32"/>
          <w:szCs w:val="32"/>
          <w:lang w:val="es-ES"/>
        </w:rPr>
      </w:pPr>
      <w:r w:rsidRPr="002D698E">
        <w:rPr>
          <w:rFonts w:ascii="Georgia" w:hAnsi="Georgia" w:cs="Arial"/>
          <w:b/>
          <w:sz w:val="32"/>
          <w:szCs w:val="32"/>
          <w:lang w:val="es-ES"/>
        </w:rPr>
        <w:t>UNIVERSIDAD PRIVADA DOMINGO SAVIO</w:t>
      </w:r>
    </w:p>
    <w:p w14:paraId="003A61EE" w14:textId="77777777" w:rsidR="002D698E" w:rsidRDefault="002D698E" w:rsidP="00B7458C">
      <w:pPr>
        <w:jc w:val="center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eastAsia="es-BO"/>
        </w:rPr>
        <w:drawing>
          <wp:anchor distT="0" distB="0" distL="114300" distR="114300" simplePos="0" relativeHeight="251658240" behindDoc="0" locked="0" layoutInCell="1" allowOverlap="1" wp14:anchorId="578EABAF" wp14:editId="175D4EBD">
            <wp:simplePos x="0" y="0"/>
            <wp:positionH relativeFrom="column">
              <wp:posOffset>1274445</wp:posOffset>
            </wp:positionH>
            <wp:positionV relativeFrom="paragraph">
              <wp:posOffset>234950</wp:posOffset>
            </wp:positionV>
            <wp:extent cx="3223260" cy="3154680"/>
            <wp:effectExtent l="0" t="0" r="0" b="7620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315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CBAAAC" w14:textId="77777777" w:rsidR="002D698E" w:rsidRDefault="002D698E" w:rsidP="00B7458C">
      <w:pPr>
        <w:jc w:val="center"/>
        <w:rPr>
          <w:rFonts w:ascii="Arial" w:hAnsi="Arial" w:cs="Arial"/>
          <w:lang w:val="es-ES"/>
        </w:rPr>
      </w:pPr>
    </w:p>
    <w:p w14:paraId="525F5FB4" w14:textId="47A2E4DF" w:rsidR="002D698E" w:rsidRDefault="002D698E" w:rsidP="00B7458C">
      <w:pPr>
        <w:jc w:val="center"/>
        <w:rPr>
          <w:rFonts w:ascii="Georgia" w:hAnsi="Georgia" w:cs="Arial"/>
          <w:b/>
          <w:lang w:val="es-ES"/>
        </w:rPr>
      </w:pPr>
      <w:r w:rsidRPr="002D698E">
        <w:rPr>
          <w:rFonts w:ascii="Georgia" w:hAnsi="Georgia" w:cs="Arial"/>
          <w:b/>
          <w:lang w:val="es-ES"/>
        </w:rPr>
        <w:t xml:space="preserve">Ejercicios </w:t>
      </w:r>
      <w:r w:rsidR="00F157BA">
        <w:rPr>
          <w:rFonts w:ascii="Georgia" w:hAnsi="Georgia" w:cs="Arial"/>
          <w:b/>
          <w:lang w:val="es-ES"/>
        </w:rPr>
        <w:t>de programación II: Actividad 02</w:t>
      </w:r>
    </w:p>
    <w:p w14:paraId="4F332B48" w14:textId="480F26B0" w:rsidR="00A56EB5" w:rsidRPr="002D698E" w:rsidRDefault="00A56EB5" w:rsidP="00B7458C">
      <w:pPr>
        <w:jc w:val="center"/>
        <w:rPr>
          <w:rFonts w:ascii="Georgia" w:hAnsi="Georgia" w:cs="Arial"/>
          <w:b/>
          <w:lang w:val="es-ES"/>
        </w:rPr>
      </w:pPr>
      <w:r>
        <w:rPr>
          <w:rFonts w:ascii="Georgia" w:hAnsi="Georgia" w:cs="Arial"/>
          <w:b/>
          <w:lang w:val="es-ES"/>
        </w:rPr>
        <w:fldChar w:fldCharType="begin"/>
      </w:r>
      <w:r>
        <w:rPr>
          <w:rFonts w:ascii="Georgia" w:hAnsi="Georgia" w:cs="Arial"/>
          <w:b/>
          <w:lang w:val="es-ES"/>
        </w:rPr>
        <w:instrText xml:space="preserve"> TIME \@ "dd/MM/yyyy H:mm:ss" </w:instrText>
      </w:r>
      <w:r>
        <w:rPr>
          <w:rFonts w:ascii="Georgia" w:hAnsi="Georgia" w:cs="Arial"/>
          <w:b/>
          <w:lang w:val="es-ES"/>
        </w:rPr>
        <w:fldChar w:fldCharType="separate"/>
      </w:r>
      <w:r>
        <w:rPr>
          <w:rFonts w:ascii="Georgia" w:hAnsi="Georgia" w:cs="Arial"/>
          <w:b/>
          <w:noProof/>
          <w:lang w:val="es-ES"/>
        </w:rPr>
        <w:t>25/06/2025 7:57:59</w:t>
      </w:r>
      <w:r>
        <w:rPr>
          <w:rFonts w:ascii="Georgia" w:hAnsi="Georgia" w:cs="Arial"/>
          <w:b/>
          <w:lang w:val="es-ES"/>
        </w:rPr>
        <w:fldChar w:fldCharType="end"/>
      </w:r>
      <w:bookmarkStart w:id="0" w:name="_GoBack"/>
      <w:bookmarkEnd w:id="0"/>
    </w:p>
    <w:p w14:paraId="2FE74EBD" w14:textId="77777777" w:rsidR="002D698E" w:rsidRDefault="002D698E" w:rsidP="00B7458C">
      <w:pPr>
        <w:jc w:val="center"/>
        <w:rPr>
          <w:rFonts w:ascii="Arial" w:hAnsi="Arial" w:cs="Arial"/>
          <w:lang w:val="es-ES"/>
        </w:rPr>
      </w:pPr>
    </w:p>
    <w:p w14:paraId="26A47322" w14:textId="7910550D" w:rsidR="00584C4D" w:rsidRDefault="00584C4D" w:rsidP="00B7458C">
      <w:pPr>
        <w:jc w:val="center"/>
        <w:rPr>
          <w:rFonts w:ascii="Arial" w:hAnsi="Arial" w:cs="Arial"/>
          <w:lang w:val="es-ES"/>
        </w:rPr>
      </w:pPr>
    </w:p>
    <w:p w14:paraId="0DE1AE7B" w14:textId="77777777" w:rsidR="002D698E" w:rsidRPr="002D698E" w:rsidRDefault="002D698E" w:rsidP="002D698E">
      <w:pPr>
        <w:jc w:val="right"/>
        <w:rPr>
          <w:rFonts w:ascii="Georgia" w:hAnsi="Georgia" w:cs="Arial"/>
          <w:b/>
          <w:lang w:val="es-ES"/>
        </w:rPr>
      </w:pPr>
      <w:r w:rsidRPr="002D698E">
        <w:rPr>
          <w:rFonts w:ascii="Georgia" w:hAnsi="Georgia" w:cs="Arial"/>
          <w:b/>
          <w:lang w:val="es-ES"/>
        </w:rPr>
        <w:t>Docente:</w:t>
      </w:r>
    </w:p>
    <w:p w14:paraId="25EF50F8" w14:textId="77777777" w:rsidR="002D698E" w:rsidRDefault="002D698E" w:rsidP="002D698E">
      <w:pPr>
        <w:jc w:val="right"/>
        <w:rPr>
          <w:rFonts w:ascii="Arial" w:hAnsi="Arial" w:cs="Arial"/>
          <w:lang w:val="es-ES"/>
        </w:rPr>
      </w:pPr>
      <w:r w:rsidRPr="002D698E">
        <w:rPr>
          <w:rFonts w:ascii="Arial" w:hAnsi="Arial" w:cs="Arial"/>
          <w:lang w:val="es-ES"/>
        </w:rPr>
        <w:t>Jimmy Nataniel</w:t>
      </w:r>
      <w:r>
        <w:rPr>
          <w:rFonts w:ascii="Arial" w:hAnsi="Arial" w:cs="Arial"/>
          <w:lang w:val="es-ES"/>
        </w:rPr>
        <w:t xml:space="preserve"> Requena L</w:t>
      </w:r>
      <w:r w:rsidRPr="002D698E">
        <w:rPr>
          <w:rFonts w:ascii="Arial" w:hAnsi="Arial" w:cs="Arial"/>
          <w:lang w:val="es-ES"/>
        </w:rPr>
        <w:t>lorentty</w:t>
      </w:r>
    </w:p>
    <w:p w14:paraId="6901FAFB" w14:textId="77777777" w:rsidR="002D698E" w:rsidRPr="00584C4D" w:rsidRDefault="002D698E" w:rsidP="002D698E">
      <w:pPr>
        <w:jc w:val="right"/>
        <w:rPr>
          <w:rFonts w:ascii="Georgia" w:hAnsi="Georgia" w:cs="Arial"/>
          <w:b/>
          <w:lang w:val="es-ES"/>
        </w:rPr>
      </w:pPr>
      <w:r w:rsidRPr="00584C4D">
        <w:rPr>
          <w:rFonts w:ascii="Georgia" w:hAnsi="Georgia" w:cs="Arial"/>
          <w:b/>
          <w:lang w:val="es-ES"/>
        </w:rPr>
        <w:t>Estudiante:</w:t>
      </w:r>
    </w:p>
    <w:p w14:paraId="0C065491" w14:textId="77777777" w:rsidR="002D698E" w:rsidRDefault="002D698E" w:rsidP="002D698E">
      <w:pPr>
        <w:jc w:val="right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Rebeca Vargas Orellana</w:t>
      </w:r>
    </w:p>
    <w:p w14:paraId="69E6E8EF" w14:textId="77777777" w:rsidR="002D698E" w:rsidRPr="00584C4D" w:rsidRDefault="002D698E" w:rsidP="002D698E">
      <w:pPr>
        <w:jc w:val="right"/>
        <w:rPr>
          <w:rFonts w:ascii="Georgia" w:hAnsi="Georgia" w:cs="Arial"/>
          <w:b/>
          <w:lang w:val="es-ES"/>
        </w:rPr>
      </w:pPr>
      <w:r w:rsidRPr="00584C4D">
        <w:rPr>
          <w:rFonts w:ascii="Georgia" w:hAnsi="Georgia" w:cs="Arial"/>
          <w:b/>
          <w:lang w:val="es-ES"/>
        </w:rPr>
        <w:t>Materia:</w:t>
      </w:r>
    </w:p>
    <w:p w14:paraId="5A8303BF" w14:textId="77777777" w:rsidR="002D698E" w:rsidRDefault="00584C4D" w:rsidP="002D698E">
      <w:pPr>
        <w:jc w:val="right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Programación</w:t>
      </w:r>
      <w:r w:rsidR="002D698E">
        <w:rPr>
          <w:rFonts w:ascii="Arial" w:hAnsi="Arial" w:cs="Arial"/>
          <w:lang w:val="es-ES"/>
        </w:rPr>
        <w:t xml:space="preserve"> II – Turno mañana</w:t>
      </w:r>
    </w:p>
    <w:p w14:paraId="6F3397F1" w14:textId="77777777" w:rsidR="00584C4D" w:rsidRDefault="00584C4D" w:rsidP="002D698E">
      <w:pPr>
        <w:jc w:val="right"/>
        <w:rPr>
          <w:rFonts w:ascii="Arial" w:hAnsi="Arial" w:cs="Arial"/>
          <w:lang w:val="es-ES"/>
        </w:rPr>
      </w:pPr>
    </w:p>
    <w:p w14:paraId="2958E56C" w14:textId="77777777" w:rsidR="00584C4D" w:rsidRDefault="00584C4D" w:rsidP="002D698E">
      <w:pPr>
        <w:jc w:val="right"/>
        <w:rPr>
          <w:rFonts w:ascii="Arial" w:hAnsi="Arial" w:cs="Arial"/>
          <w:lang w:val="es-ES"/>
        </w:rPr>
      </w:pPr>
    </w:p>
    <w:p w14:paraId="5266373A" w14:textId="77777777" w:rsidR="00584C4D" w:rsidRDefault="00584C4D" w:rsidP="002D698E">
      <w:pPr>
        <w:jc w:val="right"/>
        <w:rPr>
          <w:rFonts w:ascii="Arial" w:hAnsi="Arial" w:cs="Arial"/>
          <w:lang w:val="es-ES"/>
        </w:rPr>
      </w:pPr>
    </w:p>
    <w:p w14:paraId="3661817D" w14:textId="77777777" w:rsidR="00584C4D" w:rsidRDefault="00584C4D" w:rsidP="002D698E">
      <w:pPr>
        <w:jc w:val="right"/>
        <w:rPr>
          <w:rFonts w:ascii="Arial" w:hAnsi="Arial" w:cs="Arial"/>
          <w:lang w:val="es-ES"/>
        </w:rPr>
      </w:pPr>
    </w:p>
    <w:p w14:paraId="55B174F2" w14:textId="77777777" w:rsidR="00584C4D" w:rsidRDefault="00584C4D" w:rsidP="002D698E">
      <w:pPr>
        <w:jc w:val="right"/>
        <w:rPr>
          <w:rFonts w:ascii="Arial" w:hAnsi="Arial" w:cs="Arial"/>
          <w:lang w:val="es-ES"/>
        </w:rPr>
      </w:pPr>
    </w:p>
    <w:p w14:paraId="13E04E45" w14:textId="77777777" w:rsidR="002D698E" w:rsidRDefault="00584C4D" w:rsidP="00584C4D">
      <w:pPr>
        <w:jc w:val="center"/>
        <w:rPr>
          <w:rFonts w:ascii="Georgia" w:hAnsi="Georgia" w:cs="Arial"/>
          <w:i/>
          <w:lang w:val="es-ES"/>
        </w:rPr>
      </w:pPr>
      <w:r w:rsidRPr="00584C4D">
        <w:rPr>
          <w:rFonts w:ascii="Georgia" w:hAnsi="Georgia" w:cs="Arial"/>
          <w:i/>
          <w:lang w:val="es-ES"/>
        </w:rPr>
        <w:t xml:space="preserve">Santa Cruz </w:t>
      </w:r>
      <w:r>
        <w:rPr>
          <w:rFonts w:ascii="Georgia" w:hAnsi="Georgia" w:cs="Arial"/>
          <w:i/>
          <w:lang w:val="es-ES"/>
        </w:rPr>
        <w:t>–</w:t>
      </w:r>
      <w:r w:rsidRPr="00584C4D">
        <w:rPr>
          <w:rFonts w:ascii="Georgia" w:hAnsi="Georgia" w:cs="Arial"/>
          <w:i/>
          <w:lang w:val="es-ES"/>
        </w:rPr>
        <w:t xml:space="preserve"> Bolivia</w:t>
      </w:r>
    </w:p>
    <w:p w14:paraId="1F276531" w14:textId="77777777" w:rsidR="00584C4D" w:rsidRPr="00584C4D" w:rsidRDefault="00584C4D" w:rsidP="00584C4D">
      <w:pPr>
        <w:jc w:val="center"/>
        <w:rPr>
          <w:rFonts w:ascii="Georgia" w:hAnsi="Georgia" w:cs="Arial"/>
          <w:i/>
          <w:lang w:val="es-ES"/>
        </w:rPr>
      </w:pPr>
    </w:p>
    <w:p w14:paraId="4561BE26" w14:textId="77777777" w:rsidR="00A33A92" w:rsidRPr="00584C4D" w:rsidRDefault="00B7458C" w:rsidP="00B7458C">
      <w:pPr>
        <w:jc w:val="center"/>
        <w:rPr>
          <w:rFonts w:ascii="Georgia" w:hAnsi="Georgia" w:cs="Arial"/>
          <w:lang w:val="es-ES"/>
        </w:rPr>
      </w:pPr>
      <w:r w:rsidRPr="00584C4D">
        <w:rPr>
          <w:rFonts w:ascii="Georgia" w:hAnsi="Georgia" w:cs="Arial"/>
          <w:lang w:val="es-ES"/>
        </w:rPr>
        <w:lastRenderedPageBreak/>
        <w:t>Ejercicios de Programación</w:t>
      </w:r>
    </w:p>
    <w:p w14:paraId="56E824C9" w14:textId="7AA2D124" w:rsidR="00A449B8" w:rsidRDefault="00F157BA" w:rsidP="00F157BA">
      <w:pPr>
        <w:jc w:val="center"/>
        <w:rPr>
          <w:rFonts w:ascii="Georgia" w:hAnsi="Georgia" w:cs="Arial"/>
          <w:lang w:val="es-ES"/>
        </w:rPr>
      </w:pPr>
      <w:r>
        <w:rPr>
          <w:rFonts w:ascii="Georgia" w:hAnsi="Georgia" w:cs="Arial"/>
          <w:lang w:val="es-ES"/>
        </w:rPr>
        <w:t>Actividad 02</w:t>
      </w:r>
      <w:r w:rsidR="00B7458C" w:rsidRPr="00584C4D">
        <w:rPr>
          <w:rFonts w:ascii="Georgia" w:hAnsi="Georgia" w:cs="Arial"/>
          <w:lang w:val="es-ES"/>
        </w:rPr>
        <w:t>: Clases de Programación II</w:t>
      </w:r>
    </w:p>
    <w:p w14:paraId="7FE1BB18" w14:textId="77777777" w:rsidR="00F157BA" w:rsidRPr="00F157BA" w:rsidRDefault="00F157BA" w:rsidP="00F157BA">
      <w:pPr>
        <w:jc w:val="center"/>
        <w:rPr>
          <w:rFonts w:ascii="Georgia" w:hAnsi="Georgia" w:cs="Arial"/>
          <w:lang w:val="es-ES"/>
        </w:rPr>
      </w:pPr>
    </w:p>
    <w:tbl>
      <w:tblPr>
        <w:tblStyle w:val="Tablaconcuadrcula"/>
        <w:tblW w:w="8784" w:type="dxa"/>
        <w:tblLook w:val="04A0" w:firstRow="1" w:lastRow="0" w:firstColumn="1" w:lastColumn="0" w:noHBand="0" w:noVBand="1"/>
      </w:tblPr>
      <w:tblGrid>
        <w:gridCol w:w="8784"/>
      </w:tblGrid>
      <w:tr w:rsidR="006A136A" w14:paraId="7F618B35" w14:textId="77777777" w:rsidTr="006A136A">
        <w:tc>
          <w:tcPr>
            <w:tcW w:w="8784" w:type="dxa"/>
          </w:tcPr>
          <w:p w14:paraId="6F050E97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proofErr w:type="spellStart"/>
            <w:r w:rsidRPr="006A136A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(lista):</w:t>
            </w:r>
          </w:p>
          <w:p w14:paraId="300DBC61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n =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(lista)</w:t>
            </w:r>
          </w:p>
          <w:p w14:paraId="1A00A2F1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i in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(n - 1):</w:t>
            </w:r>
          </w:p>
          <w:p w14:paraId="2577B8E4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hubo_intercambio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= False</w:t>
            </w:r>
          </w:p>
          <w:p w14:paraId="7CFCC549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j in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(n - 1 - i):</w:t>
            </w:r>
          </w:p>
          <w:p w14:paraId="08298625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lista[j] &gt; </w:t>
            </w:r>
            <w:proofErr w:type="gramStart"/>
            <w:r w:rsidRPr="006A136A">
              <w:rPr>
                <w:rFonts w:ascii="Arial" w:hAnsi="Arial" w:cs="Arial"/>
                <w:lang w:val="es-ES"/>
              </w:rPr>
              <w:t>lista[</w:t>
            </w:r>
            <w:proofErr w:type="gramEnd"/>
            <w:r w:rsidRPr="006A136A">
              <w:rPr>
                <w:rFonts w:ascii="Arial" w:hAnsi="Arial" w:cs="Arial"/>
                <w:lang w:val="es-ES"/>
              </w:rPr>
              <w:t>j + 1]:</w:t>
            </w:r>
          </w:p>
          <w:p w14:paraId="3C0C0040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    lista[j], lista [j +1] = lista [j + 1], lista[j]</w:t>
            </w:r>
          </w:p>
          <w:p w14:paraId="337263AE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hubo_intercambio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= True</w:t>
            </w:r>
          </w:p>
          <w:p w14:paraId="4666C82D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hubo_intercambio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:</w:t>
            </w:r>
          </w:p>
          <w:p w14:paraId="701A4880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      break</w:t>
            </w:r>
          </w:p>
          <w:p w14:paraId="3B5C54C1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lista</w:t>
            </w:r>
          </w:p>
          <w:p w14:paraId="602C4C80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proofErr w:type="spellStart"/>
            <w:r w:rsidRPr="006A136A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__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name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__ == "__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main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__":</w:t>
            </w:r>
          </w:p>
          <w:p w14:paraId="1E7FA2EB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numeros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 = [6, 3, 8, 2, 5]</w:t>
            </w:r>
          </w:p>
          <w:p w14:paraId="2199D1BD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6A136A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6A136A">
              <w:rPr>
                <w:rFonts w:ascii="Arial" w:hAnsi="Arial" w:cs="Arial"/>
                <w:lang w:val="es-ES"/>
              </w:rPr>
              <w:t xml:space="preserve">"Antes:",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numeros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)</w:t>
            </w:r>
          </w:p>
          <w:p w14:paraId="250FF443" w14:textId="77777777" w:rsidR="006A136A" w:rsidRPr="006A136A" w:rsidRDefault="006A136A" w:rsidP="006A136A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numeros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)</w:t>
            </w:r>
          </w:p>
          <w:p w14:paraId="1BBB2E54" w14:textId="701A7572" w:rsidR="006A136A" w:rsidRDefault="006A136A" w:rsidP="001A1535">
            <w:pPr>
              <w:rPr>
                <w:rFonts w:ascii="Arial" w:hAnsi="Arial" w:cs="Arial"/>
                <w:lang w:val="es-ES"/>
              </w:rPr>
            </w:pPr>
            <w:r w:rsidRPr="006A136A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("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Despues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 xml:space="preserve">:", </w:t>
            </w:r>
            <w:proofErr w:type="spellStart"/>
            <w:r w:rsidRPr="006A136A">
              <w:rPr>
                <w:rFonts w:ascii="Arial" w:hAnsi="Arial" w:cs="Arial"/>
                <w:lang w:val="es-ES"/>
              </w:rPr>
              <w:t>numeros</w:t>
            </w:r>
            <w:proofErr w:type="spellEnd"/>
            <w:r w:rsidRPr="006A136A">
              <w:rPr>
                <w:rFonts w:ascii="Arial" w:hAnsi="Arial" w:cs="Arial"/>
                <w:lang w:val="es-ES"/>
              </w:rPr>
              <w:t>)</w:t>
            </w:r>
          </w:p>
        </w:tc>
      </w:tr>
      <w:tr w:rsidR="00752B54" w14:paraId="74332019" w14:textId="77777777" w:rsidTr="006A136A">
        <w:tc>
          <w:tcPr>
            <w:tcW w:w="8784" w:type="dxa"/>
          </w:tcPr>
          <w:p w14:paraId="521B164B" w14:textId="190940E4" w:rsidR="00752B54" w:rsidRPr="006A136A" w:rsidRDefault="00E6751A" w:rsidP="006A136A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drawing>
                <wp:anchor distT="0" distB="0" distL="114300" distR="114300" simplePos="0" relativeHeight="251676672" behindDoc="0" locked="0" layoutInCell="1" allowOverlap="1" wp14:anchorId="130B2B92" wp14:editId="05CDA56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167640</wp:posOffset>
                  </wp:positionV>
                  <wp:extent cx="5400040" cy="2178050"/>
                  <wp:effectExtent l="0" t="0" r="0" b="0"/>
                  <wp:wrapTopAndBottom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n 21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17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A136A" w14:paraId="76E13341" w14:textId="77777777" w:rsidTr="006A136A">
        <w:tc>
          <w:tcPr>
            <w:tcW w:w="8784" w:type="dxa"/>
          </w:tcPr>
          <w:p w14:paraId="5C26619E" w14:textId="20BCA623" w:rsidR="006A136A" w:rsidRDefault="006A136A" w:rsidP="001A1535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Código: Ordenamiento burbuja </w:t>
            </w:r>
          </w:p>
        </w:tc>
      </w:tr>
    </w:tbl>
    <w:p w14:paraId="6937C631" w14:textId="77777777" w:rsidR="0047083F" w:rsidRDefault="0047083F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8784" w:type="dxa"/>
        <w:tblLook w:val="04A0" w:firstRow="1" w:lastRow="0" w:firstColumn="1" w:lastColumn="0" w:noHBand="0" w:noVBand="1"/>
      </w:tblPr>
      <w:tblGrid>
        <w:gridCol w:w="8784"/>
      </w:tblGrid>
      <w:tr w:rsidR="003948A8" w14:paraId="745E91C2" w14:textId="77777777" w:rsidTr="00BF42B8">
        <w:tc>
          <w:tcPr>
            <w:tcW w:w="8784" w:type="dxa"/>
          </w:tcPr>
          <w:p w14:paraId="36486D3F" w14:textId="77777777" w:rsidR="003948A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Definición de la función de ordenamiento burbuja</w:t>
            </w:r>
          </w:p>
          <w:p w14:paraId="0D7E100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def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(lista):</w:t>
            </w:r>
          </w:p>
          <w:p w14:paraId="2D5F0920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    n = </w:t>
            </w:r>
            <w:proofErr w:type="spellStart"/>
            <w:r>
              <w:rPr>
                <w:rFonts w:ascii="Arial" w:hAnsi="Arial" w:cs="Arial"/>
                <w:lang w:val="es-ES"/>
              </w:rPr>
              <w:t>len</w:t>
            </w:r>
            <w:proofErr w:type="spellEnd"/>
            <w:r>
              <w:rPr>
                <w:rFonts w:ascii="Arial" w:hAnsi="Arial" w:cs="Arial"/>
                <w:lang w:val="es-ES"/>
              </w:rPr>
              <w:t>(lista)</w:t>
            </w:r>
          </w:p>
          <w:p w14:paraId="2D017F5D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>
              <w:rPr>
                <w:rFonts w:ascii="Arial" w:hAnsi="Arial" w:cs="Arial"/>
                <w:lang w:val="es-ES"/>
              </w:rPr>
              <w:t>for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i in </w:t>
            </w:r>
            <w:proofErr w:type="spellStart"/>
            <w:r>
              <w:rPr>
                <w:rFonts w:ascii="Arial" w:hAnsi="Arial" w:cs="Arial"/>
                <w:lang w:val="es-ES"/>
              </w:rPr>
              <w:t>range</w:t>
            </w:r>
            <w:proofErr w:type="spellEnd"/>
            <w:r>
              <w:rPr>
                <w:rFonts w:ascii="Arial" w:hAnsi="Arial" w:cs="Arial"/>
                <w:lang w:val="es-ES"/>
              </w:rPr>
              <w:t>(n):</w:t>
            </w:r>
          </w:p>
          <w:p w14:paraId="2ACDE9C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        </w:t>
            </w:r>
            <w:proofErr w:type="spellStart"/>
            <w:r>
              <w:rPr>
                <w:rFonts w:ascii="Arial" w:hAnsi="Arial" w:cs="Arial"/>
                <w:lang w:val="es-ES"/>
              </w:rPr>
              <w:t>for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j in </w:t>
            </w:r>
            <w:proofErr w:type="spellStart"/>
            <w:proofErr w:type="gramStart"/>
            <w:r>
              <w:rPr>
                <w:rFonts w:ascii="Arial" w:hAnsi="Arial" w:cs="Arial"/>
                <w:lang w:val="es-ES"/>
              </w:rPr>
              <w:t>range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gramEnd"/>
            <w:r>
              <w:rPr>
                <w:rFonts w:ascii="Arial" w:hAnsi="Arial" w:cs="Arial"/>
                <w:lang w:val="es-ES"/>
              </w:rPr>
              <w:t>0, n - i - 1):</w:t>
            </w:r>
          </w:p>
          <w:p w14:paraId="0F0925BF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            </w:t>
            </w:r>
            <w:proofErr w:type="spellStart"/>
            <w:r>
              <w:rPr>
                <w:rFonts w:ascii="Arial" w:hAnsi="Arial" w:cs="Arial"/>
                <w:lang w:val="es-ES"/>
              </w:rPr>
              <w:t>if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lista[j] &gt; </w:t>
            </w:r>
            <w:proofErr w:type="gramStart"/>
            <w:r>
              <w:rPr>
                <w:rFonts w:ascii="Arial" w:hAnsi="Arial" w:cs="Arial"/>
                <w:lang w:val="es-ES"/>
              </w:rPr>
              <w:t>lista[</w:t>
            </w:r>
            <w:proofErr w:type="gramEnd"/>
            <w:r>
              <w:rPr>
                <w:rFonts w:ascii="Arial" w:hAnsi="Arial" w:cs="Arial"/>
                <w:lang w:val="es-ES"/>
              </w:rPr>
              <w:t>j + 1]:</w:t>
            </w:r>
          </w:p>
          <w:p w14:paraId="22F239D4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                lista[j], </w:t>
            </w:r>
            <w:proofErr w:type="gramStart"/>
            <w:r>
              <w:rPr>
                <w:rFonts w:ascii="Arial" w:hAnsi="Arial" w:cs="Arial"/>
                <w:lang w:val="es-ES"/>
              </w:rPr>
              <w:t>lista[</w:t>
            </w:r>
            <w:proofErr w:type="gramEnd"/>
            <w:r>
              <w:rPr>
                <w:rFonts w:ascii="Arial" w:hAnsi="Arial" w:cs="Arial"/>
                <w:lang w:val="es-ES"/>
              </w:rPr>
              <w:t>j + 1] = lista[j + 1], lista[j]</w:t>
            </w:r>
          </w:p>
          <w:p w14:paraId="61A851EF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1BC49B36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#llamar a la función:</w:t>
            </w:r>
          </w:p>
          <w:p w14:paraId="01C043FB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lista_a_ordenar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= [64, 34, 25, 12, 22, 11, 90]</w:t>
            </w:r>
          </w:p>
          <w:p w14:paraId="3EDBEAC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>
              <w:rPr>
                <w:rFonts w:ascii="Arial" w:hAnsi="Arial" w:cs="Arial"/>
                <w:lang w:val="es-ES"/>
              </w:rPr>
              <w:t>print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lang w:val="es-ES"/>
              </w:rPr>
              <w:t>f"Lista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original: {</w:t>
            </w:r>
            <w:proofErr w:type="spellStart"/>
            <w:r>
              <w:rPr>
                <w:rFonts w:ascii="Arial" w:hAnsi="Arial" w:cs="Arial"/>
                <w:lang w:val="es-ES"/>
              </w:rPr>
              <w:t>lista_a_ordenar</w:t>
            </w:r>
            <w:proofErr w:type="spellEnd"/>
            <w:r>
              <w:rPr>
                <w:rFonts w:ascii="Arial" w:hAnsi="Arial" w:cs="Arial"/>
                <w:lang w:val="es-ES"/>
              </w:rPr>
              <w:t>}")</w:t>
            </w:r>
          </w:p>
          <w:p w14:paraId="1CD770E5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039E94A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spellStart"/>
            <w:r>
              <w:rPr>
                <w:rFonts w:ascii="Arial" w:hAnsi="Arial" w:cs="Arial"/>
                <w:lang w:val="es-ES"/>
              </w:rPr>
              <w:t>lista_a_</w:t>
            </w:r>
            <w:proofErr w:type="gramStart"/>
            <w:r>
              <w:rPr>
                <w:rFonts w:ascii="Arial" w:hAnsi="Arial" w:cs="Arial"/>
                <w:lang w:val="es-ES"/>
              </w:rPr>
              <w:t>ordenar</w:t>
            </w:r>
            <w:proofErr w:type="spellEnd"/>
            <w:r>
              <w:rPr>
                <w:rFonts w:ascii="Arial" w:hAnsi="Arial" w:cs="Arial"/>
                <w:lang w:val="es-ES"/>
              </w:rPr>
              <w:t>)  #</w:t>
            </w:r>
            <w:proofErr w:type="gramEnd"/>
            <w:r>
              <w:rPr>
                <w:rFonts w:ascii="Arial" w:hAnsi="Arial" w:cs="Arial"/>
                <w:lang w:val="es-ES"/>
              </w:rPr>
              <w:t xml:space="preserve"> Llamamos a la función</w:t>
            </w:r>
          </w:p>
          <w:p w14:paraId="0076FC34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>
              <w:rPr>
                <w:rFonts w:ascii="Arial" w:hAnsi="Arial" w:cs="Arial"/>
                <w:lang w:val="es-ES"/>
              </w:rPr>
              <w:t>print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>
              <w:rPr>
                <w:rFonts w:ascii="Arial" w:hAnsi="Arial" w:cs="Arial"/>
                <w:lang w:val="es-ES"/>
              </w:rPr>
              <w:t>f"Lista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ordenada: {</w:t>
            </w:r>
            <w:proofErr w:type="spellStart"/>
            <w:r>
              <w:rPr>
                <w:rFonts w:ascii="Arial" w:hAnsi="Arial" w:cs="Arial"/>
                <w:lang w:val="es-ES"/>
              </w:rPr>
              <w:t>lista_a_ordenar</w:t>
            </w:r>
            <w:proofErr w:type="spellEnd"/>
            <w:r>
              <w:rPr>
                <w:rFonts w:ascii="Arial" w:hAnsi="Arial" w:cs="Arial"/>
                <w:lang w:val="es-ES"/>
              </w:rPr>
              <w:t>}")</w:t>
            </w:r>
          </w:p>
          <w:p w14:paraId="33E3FEE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0C8ABF9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# Prueba con </w:t>
            </w: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>:</w:t>
            </w:r>
          </w:p>
          <w:p w14:paraId="5FC6C9B4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7E1E5C50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Caso 1: Lista desordenada</w:t>
            </w:r>
          </w:p>
          <w:p w14:paraId="360CFCB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lista1 = [6, 3, 8, 2, 5]</w:t>
            </w:r>
          </w:p>
          <w:p w14:paraId="2DB1978D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(lista1)</w:t>
            </w:r>
          </w:p>
          <w:p w14:paraId="4F84F1DC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lista1 == [2, 3, 5, 6, 8], "Falló en Caso 1"</w:t>
            </w:r>
          </w:p>
          <w:p w14:paraId="2B9C169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7789968D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Caso 2: Lista ya ordenada</w:t>
            </w:r>
          </w:p>
          <w:p w14:paraId="040340F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lista2 = [1, 2, 3, 4, 5]</w:t>
            </w:r>
          </w:p>
          <w:p w14:paraId="67DC1219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(lista2)</w:t>
            </w:r>
          </w:p>
          <w:p w14:paraId="2E37912F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lista2 == [1, 2, 3, 4, 5], "Falló en Caso 2"</w:t>
            </w:r>
          </w:p>
          <w:p w14:paraId="64A1C7A9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7FCDBD9C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Caso 3: Lista ordenada a la inversa (peor caso)</w:t>
            </w:r>
          </w:p>
          <w:p w14:paraId="2F4C3CD6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lista3 = [5, 4, 3, 2, 1]</w:t>
            </w:r>
          </w:p>
          <w:p w14:paraId="3030D03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(lista3)</w:t>
            </w:r>
          </w:p>
          <w:p w14:paraId="64FD455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lista3 == [1, 2, 3, 4, 5], "Falló en Caso 3"</w:t>
            </w:r>
          </w:p>
          <w:p w14:paraId="752A1DC5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66E6B9F7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Caso 4: Lista con elementos duplicados</w:t>
            </w:r>
          </w:p>
          <w:p w14:paraId="05114FF5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lista4 = [5, 1, 4, 2, 5, 5, 2]</w:t>
            </w:r>
          </w:p>
          <w:p w14:paraId="1C40FDE9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ordenamiento_burbuja</w:t>
            </w:r>
            <w:proofErr w:type="spellEnd"/>
            <w:r>
              <w:rPr>
                <w:rFonts w:ascii="Arial" w:hAnsi="Arial" w:cs="Arial"/>
                <w:lang w:val="es-ES"/>
              </w:rPr>
              <w:t>(lista4)</w:t>
            </w:r>
          </w:p>
          <w:p w14:paraId="3F7A107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lista4 == [1, 2, 2, 4, 5, 5, 5], "Falló en Caso 4"</w:t>
            </w:r>
          </w:p>
          <w:p w14:paraId="49F77F38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209478DE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# Casos borde</w:t>
            </w:r>
          </w:p>
          <w:p w14:paraId="00DE608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ES"/>
              </w:rPr>
              <w:t>ordenamiento_</w:t>
            </w:r>
            <w:proofErr w:type="gramStart"/>
            <w:r>
              <w:rPr>
                <w:rFonts w:ascii="Arial" w:hAnsi="Arial" w:cs="Arial"/>
                <w:lang w:val="es-ES"/>
              </w:rPr>
              <w:t>burbuja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gramEnd"/>
            <w:r>
              <w:rPr>
                <w:rFonts w:ascii="Arial" w:hAnsi="Arial" w:cs="Arial"/>
                <w:lang w:val="es-ES"/>
              </w:rPr>
              <w:t xml:space="preserve">[]) == </w:t>
            </w:r>
            <w:proofErr w:type="spellStart"/>
            <w:r>
              <w:rPr>
                <w:rFonts w:ascii="Arial" w:hAnsi="Arial" w:cs="Arial"/>
                <w:lang w:val="es-ES"/>
              </w:rPr>
              <w:t>None</w:t>
            </w:r>
            <w:proofErr w:type="spellEnd"/>
          </w:p>
          <w:p w14:paraId="59AF068C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assert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>
              <w:rPr>
                <w:rFonts w:ascii="Arial" w:hAnsi="Arial" w:cs="Arial"/>
                <w:lang w:val="es-ES"/>
              </w:rPr>
              <w:t>ordenamiento_</w:t>
            </w:r>
            <w:proofErr w:type="gramStart"/>
            <w:r>
              <w:rPr>
                <w:rFonts w:ascii="Arial" w:hAnsi="Arial" w:cs="Arial"/>
                <w:lang w:val="es-ES"/>
              </w:rPr>
              <w:t>burbuja</w:t>
            </w:r>
            <w:proofErr w:type="spellEnd"/>
            <w:r>
              <w:rPr>
                <w:rFonts w:ascii="Arial" w:hAnsi="Arial" w:cs="Arial"/>
                <w:lang w:val="es-ES"/>
              </w:rPr>
              <w:t>(</w:t>
            </w:r>
            <w:proofErr w:type="gramEnd"/>
            <w:r>
              <w:rPr>
                <w:rFonts w:ascii="Arial" w:hAnsi="Arial" w:cs="Arial"/>
                <w:lang w:val="es-ES"/>
              </w:rPr>
              <w:t xml:space="preserve">[42]) == </w:t>
            </w:r>
            <w:proofErr w:type="spellStart"/>
            <w:r>
              <w:rPr>
                <w:rFonts w:ascii="Arial" w:hAnsi="Arial" w:cs="Arial"/>
                <w:lang w:val="es-ES"/>
              </w:rPr>
              <w:t>None</w:t>
            </w:r>
            <w:proofErr w:type="spellEnd"/>
            <w:r>
              <w:rPr>
                <w:rFonts w:ascii="Arial" w:hAnsi="Arial" w:cs="Arial"/>
                <w:lang w:val="es-ES"/>
              </w:rPr>
              <w:t>, "Fallo en caso borde"</w:t>
            </w:r>
          </w:p>
          <w:p w14:paraId="1B585572" w14:textId="77777777" w:rsidR="00BF42B8" w:rsidRDefault="00BF42B8" w:rsidP="00B7458C">
            <w:pPr>
              <w:rPr>
                <w:rFonts w:ascii="Arial" w:hAnsi="Arial" w:cs="Arial"/>
                <w:lang w:val="es-ES"/>
              </w:rPr>
            </w:pPr>
          </w:p>
          <w:p w14:paraId="683ACA77" w14:textId="26D2C58A" w:rsidR="00BF42B8" w:rsidRDefault="00BF42B8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print</w:t>
            </w:r>
            <w:proofErr w:type="spellEnd"/>
            <w:r>
              <w:rPr>
                <w:rFonts w:ascii="Arial" w:hAnsi="Arial" w:cs="Arial"/>
                <w:lang w:val="es-ES"/>
              </w:rPr>
              <w:t>("¡Todas las pruebas pasaron!")</w:t>
            </w:r>
          </w:p>
        </w:tc>
      </w:tr>
      <w:tr w:rsidR="003948A8" w14:paraId="083CFE45" w14:textId="77777777" w:rsidTr="00BF42B8">
        <w:tc>
          <w:tcPr>
            <w:tcW w:w="8784" w:type="dxa"/>
          </w:tcPr>
          <w:p w14:paraId="6B0AB7BC" w14:textId="70F1D55A" w:rsidR="003948A8" w:rsidRDefault="004030F5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lastRenderedPageBreak/>
              <w:drawing>
                <wp:anchor distT="0" distB="0" distL="114300" distR="114300" simplePos="0" relativeHeight="251677696" behindDoc="0" locked="0" layoutInCell="1" allowOverlap="1" wp14:anchorId="0892D044" wp14:editId="0DBF7A90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167640</wp:posOffset>
                  </wp:positionV>
                  <wp:extent cx="5400040" cy="2877820"/>
                  <wp:effectExtent l="0" t="0" r="0" b="0"/>
                  <wp:wrapTopAndBottom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n 2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948A8" w14:paraId="56F601E4" w14:textId="77777777" w:rsidTr="00BF42B8">
        <w:tc>
          <w:tcPr>
            <w:tcW w:w="8784" w:type="dxa"/>
          </w:tcPr>
          <w:p w14:paraId="26F35ABC" w14:textId="584889EA" w:rsidR="003948A8" w:rsidRDefault="00BF42B8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 Ordenamiento de menor a mayor</w:t>
            </w:r>
          </w:p>
        </w:tc>
      </w:tr>
    </w:tbl>
    <w:p w14:paraId="0F159832" w14:textId="77777777" w:rsidR="00B7458C" w:rsidRDefault="00B7458C" w:rsidP="00B7458C">
      <w:pPr>
        <w:rPr>
          <w:rFonts w:ascii="Arial" w:hAnsi="Arial" w:cs="Arial"/>
          <w:lang w:val="es-ES"/>
        </w:rPr>
      </w:pPr>
    </w:p>
    <w:p w14:paraId="4A7C6F42" w14:textId="77777777" w:rsidR="00B7458C" w:rsidRDefault="00B7458C" w:rsidP="00B7458C">
      <w:pPr>
        <w:rPr>
          <w:rFonts w:ascii="Arial" w:hAnsi="Arial" w:cs="Arial"/>
          <w:lang w:val="es-ES"/>
        </w:rPr>
      </w:pPr>
    </w:p>
    <w:p w14:paraId="22C5208D" w14:textId="77777777" w:rsidR="00B7458C" w:rsidRDefault="00B7458C" w:rsidP="00B7458C">
      <w:pPr>
        <w:rPr>
          <w:rFonts w:ascii="Arial" w:hAnsi="Arial" w:cs="Arial"/>
          <w:lang w:val="es-ES"/>
        </w:rPr>
      </w:pPr>
    </w:p>
    <w:p w14:paraId="5606A256" w14:textId="77777777" w:rsidR="00B7458C" w:rsidRDefault="00B7458C" w:rsidP="00B7458C">
      <w:pPr>
        <w:rPr>
          <w:rFonts w:ascii="Arial" w:hAnsi="Arial" w:cs="Arial"/>
          <w:lang w:val="es-ES"/>
        </w:rPr>
      </w:pPr>
    </w:p>
    <w:p w14:paraId="511F4D23" w14:textId="77777777" w:rsidR="00942251" w:rsidRDefault="00942251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157BA" w14:paraId="233D791B" w14:textId="77777777" w:rsidTr="00F157BA">
        <w:tc>
          <w:tcPr>
            <w:tcW w:w="8494" w:type="dxa"/>
          </w:tcPr>
          <w:p w14:paraId="6541AAAC" w14:textId="77777777" w:rsidR="00F157BA" w:rsidRDefault="00F157BA" w:rsidP="00B7458C">
            <w:pPr>
              <w:rPr>
                <w:rFonts w:ascii="Arial" w:hAnsi="Arial" w:cs="Arial"/>
                <w:noProof/>
                <w:lang w:eastAsia="es-BO"/>
              </w:rPr>
            </w:pPr>
          </w:p>
        </w:tc>
      </w:tr>
      <w:tr w:rsidR="00F157BA" w14:paraId="4128C5CE" w14:textId="77777777" w:rsidTr="00F157BA">
        <w:tc>
          <w:tcPr>
            <w:tcW w:w="8494" w:type="dxa"/>
          </w:tcPr>
          <w:p w14:paraId="394D638C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matriz= [1, 2, 3], [4, 5, 6], [7, 8, 9]</w:t>
            </w:r>
          </w:p>
          <w:p w14:paraId="68F0CE18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# OPCION 1: Recorriendo con indices</w:t>
            </w:r>
          </w:p>
          <w:p w14:paraId="791F5F8F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num_filas = len(matriz)</w:t>
            </w:r>
          </w:p>
          <w:p w14:paraId="43A1DFEB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num_columnas = len(matriz[0])</w:t>
            </w:r>
          </w:p>
          <w:p w14:paraId="341814A9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for i in range(num_filas):</w:t>
            </w:r>
          </w:p>
          <w:p w14:paraId="1ADD6C84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for j in range(num_columnas):</w:t>
            </w:r>
          </w:p>
          <w:p w14:paraId="3B98C49E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  elemento = matriz[i][j]</w:t>
            </w:r>
          </w:p>
          <w:p w14:paraId="6EBBB1DE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  print(f"elemento en ({i},{j} es {elemento}")</w:t>
            </w:r>
          </w:p>
          <w:p w14:paraId="31A39500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# OPCION 2: Recorriendo por elemento (mas "pythonico")</w:t>
            </w:r>
          </w:p>
          <w:p w14:paraId="6B97E482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>for fila_actual in matriz:</w:t>
            </w:r>
          </w:p>
          <w:p w14:paraId="3D264251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for elemento in fila_actual:</w:t>
            </w:r>
          </w:p>
          <w:p w14:paraId="7FCAF743" w14:textId="77777777" w:rsidR="00F157BA" w:rsidRP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  print(elemento, end="")</w:t>
            </w:r>
          </w:p>
          <w:p w14:paraId="085BB483" w14:textId="287CBD60" w:rsidR="00F157BA" w:rsidRDefault="00F157BA" w:rsidP="00F157BA">
            <w:pPr>
              <w:rPr>
                <w:rFonts w:ascii="Arial" w:hAnsi="Arial" w:cs="Arial"/>
                <w:noProof/>
                <w:lang w:eastAsia="es-BO"/>
              </w:rPr>
            </w:pPr>
            <w:r w:rsidRPr="00F157BA">
              <w:rPr>
                <w:rFonts w:ascii="Arial" w:hAnsi="Arial" w:cs="Arial"/>
                <w:noProof/>
                <w:lang w:eastAsia="es-BO"/>
              </w:rPr>
              <w:t xml:space="preserve">  print()</w:t>
            </w:r>
          </w:p>
        </w:tc>
      </w:tr>
      <w:tr w:rsidR="00F157BA" w14:paraId="775583F0" w14:textId="77777777" w:rsidTr="00F157BA">
        <w:tc>
          <w:tcPr>
            <w:tcW w:w="8494" w:type="dxa"/>
          </w:tcPr>
          <w:p w14:paraId="7CAF978A" w14:textId="5C26E463" w:rsidR="00F157BA" w:rsidRDefault="00F157BA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drawing>
                <wp:inline distT="0" distB="0" distL="0" distR="0" wp14:anchorId="5AE54A5E" wp14:editId="3A3E2504">
                  <wp:extent cx="5314950" cy="2703502"/>
                  <wp:effectExtent l="0" t="0" r="0" b="190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403" r="29580" b="24386"/>
                          <a:stretch/>
                        </pic:blipFill>
                        <pic:spPr bwMode="auto">
                          <a:xfrm>
                            <a:off x="0" y="0"/>
                            <a:ext cx="5349338" cy="27209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57BA" w14:paraId="4FC0F737" w14:textId="77777777" w:rsidTr="00F157BA">
        <w:tc>
          <w:tcPr>
            <w:tcW w:w="8494" w:type="dxa"/>
          </w:tcPr>
          <w:p w14:paraId="26B3834D" w14:textId="2B128C41" w:rsidR="00F157BA" w:rsidRDefault="00F157BA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Código:RecorriendoConIndices</w:t>
            </w:r>
          </w:p>
        </w:tc>
      </w:tr>
    </w:tbl>
    <w:p w14:paraId="613B400C" w14:textId="4480E190" w:rsidR="00942251" w:rsidRDefault="00942251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F157BA" w14:paraId="65915CFE" w14:textId="77777777" w:rsidTr="00F157BA">
        <w:tc>
          <w:tcPr>
            <w:tcW w:w="8494" w:type="dxa"/>
          </w:tcPr>
          <w:p w14:paraId="4005ED4E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teclado= [</w:t>
            </w:r>
          </w:p>
          <w:p w14:paraId="3E6D8DF8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["[0]", "[2]", "[3]"], </w:t>
            </w:r>
          </w:p>
          <w:p w14:paraId="0BEC4B9F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["[4]", "[5]", "[6]"], </w:t>
            </w:r>
          </w:p>
          <w:p w14:paraId="031DD527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["[7]", "[8]", "[9]"]</w:t>
            </w:r>
          </w:p>
          <w:p w14:paraId="2A86EA19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]</w:t>
            </w:r>
          </w:p>
          <w:p w14:paraId="14CF8C04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# OPCION 1: Recorriendo con indices</w:t>
            </w:r>
          </w:p>
          <w:p w14:paraId="793B3224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num_filas = len(teclado)</w:t>
            </w:r>
          </w:p>
          <w:p w14:paraId="6EFF9439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num_columnas = len(teclado[0])</w:t>
            </w:r>
          </w:p>
          <w:p w14:paraId="5DE6465E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for i in range(num_filas):</w:t>
            </w:r>
          </w:p>
          <w:p w14:paraId="66266122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for j in range(num_columnas):</w:t>
            </w:r>
          </w:p>
          <w:p w14:paraId="69693F26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  tecla=teclado[i][j]</w:t>
            </w:r>
          </w:p>
          <w:p w14:paraId="05A880EE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  print(f"Tecla en ({i},{j} es {tecla}")</w:t>
            </w:r>
          </w:p>
          <w:p w14:paraId="2C66E20F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# OPCION 2: Recorriendo por elemento (mas "pythonico")</w:t>
            </w:r>
          </w:p>
          <w:p w14:paraId="01FB2AC0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>for fila in teclado:</w:t>
            </w:r>
          </w:p>
          <w:p w14:paraId="1BA3BE4D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for tecla in fila:</w:t>
            </w:r>
          </w:p>
          <w:p w14:paraId="73C84C70" w14:textId="77777777" w:rsidR="00B0361E" w:rsidRPr="00B0361E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  print(tecla, end="")</w:t>
            </w:r>
          </w:p>
          <w:p w14:paraId="6362EFAB" w14:textId="66296BEE" w:rsidR="00F157BA" w:rsidRDefault="00B0361E" w:rsidP="00B0361E">
            <w:pPr>
              <w:rPr>
                <w:rFonts w:ascii="Arial" w:hAnsi="Arial" w:cs="Arial"/>
                <w:noProof/>
                <w:lang w:eastAsia="es-BO"/>
              </w:rPr>
            </w:pPr>
            <w:r w:rsidRPr="00B0361E">
              <w:rPr>
                <w:rFonts w:ascii="Arial" w:hAnsi="Arial" w:cs="Arial"/>
                <w:noProof/>
                <w:lang w:eastAsia="es-BO"/>
              </w:rPr>
              <w:t xml:space="preserve">  print()</w:t>
            </w:r>
          </w:p>
        </w:tc>
      </w:tr>
      <w:tr w:rsidR="00F157BA" w14:paraId="46B29DCA" w14:textId="77777777" w:rsidTr="00F157BA">
        <w:tc>
          <w:tcPr>
            <w:tcW w:w="8494" w:type="dxa"/>
          </w:tcPr>
          <w:p w14:paraId="3FA8B849" w14:textId="6CF8B6CA" w:rsidR="00F157BA" w:rsidRDefault="00F157BA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lastRenderedPageBreak/>
              <w:drawing>
                <wp:inline distT="0" distB="0" distL="0" distR="0" wp14:anchorId="72B91DA8" wp14:editId="7AA91CC8">
                  <wp:extent cx="5314950" cy="2579314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29" r="19600" b="17359"/>
                          <a:stretch/>
                        </pic:blipFill>
                        <pic:spPr bwMode="auto">
                          <a:xfrm>
                            <a:off x="0" y="0"/>
                            <a:ext cx="5328561" cy="2585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57BA" w14:paraId="61D0B7C7" w14:textId="77777777" w:rsidTr="00F157BA">
        <w:tc>
          <w:tcPr>
            <w:tcW w:w="8494" w:type="dxa"/>
          </w:tcPr>
          <w:p w14:paraId="4D5C1CFB" w14:textId="0FDFA427" w:rsidR="00F157BA" w:rsidRDefault="00F157BA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Código:Matriz_RecorriendoConIndices</w:t>
            </w:r>
          </w:p>
        </w:tc>
      </w:tr>
    </w:tbl>
    <w:p w14:paraId="1F5A39EA" w14:textId="5E1E846B" w:rsidR="00F157BA" w:rsidRDefault="00F157BA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0F7AA661" w14:textId="77777777" w:rsidTr="00B0361E">
        <w:tc>
          <w:tcPr>
            <w:tcW w:w="8494" w:type="dxa"/>
          </w:tcPr>
          <w:p w14:paraId="12E6D3C6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matriz= [0, 2, 3], [4, 5, 6], [7, 8, 9]</w:t>
            </w:r>
          </w:p>
          <w:p w14:paraId="3C570C53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# OPCION 1: Recorriendo con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indices</w:t>
            </w:r>
            <w:proofErr w:type="spellEnd"/>
          </w:p>
          <w:p w14:paraId="7280AB3C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num_filas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(matriz)</w:t>
            </w:r>
          </w:p>
          <w:p w14:paraId="4D3609E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num_columnas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Start"/>
            <w:r w:rsidRPr="00B0361E">
              <w:rPr>
                <w:rFonts w:ascii="Arial" w:hAnsi="Arial" w:cs="Arial"/>
                <w:lang w:val="es-ES"/>
              </w:rPr>
              <w:t>matriz[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0])</w:t>
            </w:r>
          </w:p>
          <w:p w14:paraId="2D265BA7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i in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num_filas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):</w:t>
            </w:r>
          </w:p>
          <w:p w14:paraId="3396D7C1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j in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num_columnas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):</w:t>
            </w:r>
          </w:p>
          <w:p w14:paraId="3CDFE8E5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elemento = matriz[i][j]</w:t>
            </w:r>
          </w:p>
          <w:p w14:paraId="74F6749A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B0361E">
              <w:rPr>
                <w:rFonts w:ascii="Arial" w:hAnsi="Arial" w:cs="Arial"/>
                <w:lang w:val="es-ES"/>
              </w:rPr>
              <w:t>f"elemento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en ({i},{j} es {elemento}")</w:t>
            </w:r>
          </w:p>
          <w:p w14:paraId="2DE428DD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# OPCION 2: Recorriendo por elemento (mas "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pythonico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")</w:t>
            </w:r>
          </w:p>
          <w:p w14:paraId="250075F0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fila_actual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in matriz:</w:t>
            </w:r>
          </w:p>
          <w:p w14:paraId="1DB92EE3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elemento in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fila_actual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:</w:t>
            </w:r>
          </w:p>
          <w:p w14:paraId="644884DE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 xml:space="preserve">elemento,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end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="\t")</w:t>
            </w:r>
          </w:p>
          <w:p w14:paraId="35F83E4B" w14:textId="4D1E20A6" w:rsid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()</w:t>
            </w:r>
          </w:p>
        </w:tc>
      </w:tr>
      <w:tr w:rsidR="00B0361E" w14:paraId="0E986B98" w14:textId="77777777" w:rsidTr="00B0361E">
        <w:tc>
          <w:tcPr>
            <w:tcW w:w="8494" w:type="dxa"/>
          </w:tcPr>
          <w:p w14:paraId="6F4D96A0" w14:textId="0A1953D2" w:rsidR="00B0361E" w:rsidRDefault="00B0361E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mc:AlternateContent>
                <mc:Choice Requires="wps">
                  <w:drawing>
                    <wp:inline distT="0" distB="0" distL="0" distR="0" wp14:anchorId="24CA555B" wp14:editId="01393CA2">
                      <wp:extent cx="304800" cy="304800"/>
                      <wp:effectExtent l="0" t="0" r="0" b="0"/>
                      <wp:docPr id="6" name="AutoShape 7" descr="blob:https://web.whatsapp.com/3bc6b39a-255c-4cc0-9b94-56d4514f98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4B42938" id="AutoShape 7" o:spid="_x0000_s1026" alt="blob:https://web.whatsapp.com/3bc6b39a-255c-4cc0-9b94-56d4514f9810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eastAsia="es-BO"/>
              </w:rPr>
              <w:drawing>
                <wp:inline distT="0" distB="0" distL="0" distR="0" wp14:anchorId="680FB39B" wp14:editId="37E95BCF">
                  <wp:extent cx="5428050" cy="2440879"/>
                  <wp:effectExtent l="0" t="0" r="127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004" r="29971" b="31908"/>
                          <a:stretch/>
                        </pic:blipFill>
                        <pic:spPr bwMode="auto">
                          <a:xfrm>
                            <a:off x="0" y="0"/>
                            <a:ext cx="5442413" cy="2447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0C4D994A" w14:textId="77777777" w:rsidTr="00B0361E">
        <w:tc>
          <w:tcPr>
            <w:tcW w:w="8494" w:type="dxa"/>
          </w:tcPr>
          <w:p w14:paraId="08645640" w14:textId="23C93818" w:rsidR="00B0361E" w:rsidRDefault="00B0361E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Codigo:matriz_telefono</w:t>
            </w:r>
          </w:p>
        </w:tc>
      </w:tr>
    </w:tbl>
    <w:p w14:paraId="4BB12E44" w14:textId="23FAAF1D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3EDC666E" w14:textId="77777777" w:rsidTr="00B0361E">
        <w:tc>
          <w:tcPr>
            <w:tcW w:w="8494" w:type="dxa"/>
          </w:tcPr>
          <w:p w14:paraId="47DA9C0C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# Definimos la función que suma los elementos de la diagonal principal de una matriz cuadrada</w:t>
            </w:r>
          </w:p>
          <w:p w14:paraId="28A1665B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(matriz):</w:t>
            </w:r>
          </w:p>
          <w:p w14:paraId="52E07D69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lastRenderedPageBreak/>
              <w:t xml:space="preserve"> """</w:t>
            </w:r>
          </w:p>
          <w:p w14:paraId="09380282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Esta función recibe una matriz cuadrada (misma cantidad de filas y columnas)</w:t>
            </w:r>
          </w:p>
          <w:p w14:paraId="44C4F52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y retorna la suma de los elementos en su diagonal principal.</w:t>
            </w:r>
          </w:p>
          <w:p w14:paraId="52FD3D9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Ejemplo:</w:t>
            </w:r>
          </w:p>
          <w:p w14:paraId="5830D00D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matriz = [[1, 2],</w:t>
            </w:r>
          </w:p>
          <w:p w14:paraId="63AA68C6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       [3, 4]]</w:t>
            </w:r>
          </w:p>
          <w:p w14:paraId="1B825CE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diagonal principal: 1 y 4 → suma = 5</w:t>
            </w:r>
          </w:p>
          <w:p w14:paraId="7332F61D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"""</w:t>
            </w:r>
          </w:p>
          <w:p w14:paraId="05189B7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suma = 0</w:t>
            </w:r>
          </w:p>
          <w:p w14:paraId="1C10F17C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i in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(matriz)):</w:t>
            </w:r>
          </w:p>
          <w:p w14:paraId="510CDFF0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 suma += matriz[i][i] # Accede al elemento en la posición (i, i)</w:t>
            </w:r>
          </w:p>
          <w:p w14:paraId="75F7D55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suma</w:t>
            </w:r>
          </w:p>
          <w:p w14:paraId="3FC19FE3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# Función de prueba para verificar que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funciona correctamente</w:t>
            </w:r>
          </w:p>
          <w:p w14:paraId="021FA36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probar_suma_diagonal_</w:t>
            </w:r>
            <w:proofErr w:type="gramStart"/>
            <w:r w:rsidRPr="00B0361E">
              <w:rPr>
                <w:rFonts w:ascii="Arial" w:hAnsi="Arial" w:cs="Arial"/>
                <w:lang w:val="es-ES"/>
              </w:rPr>
              <w:t>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):</w:t>
            </w:r>
          </w:p>
          <w:p w14:paraId="12CC7B6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"\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nProbando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...")</w:t>
            </w:r>
          </w:p>
          <w:p w14:paraId="49A65E0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# Caso 1: matriz 3x3 con números consecutivos</w:t>
            </w:r>
          </w:p>
          <w:p w14:paraId="0E732EC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m1 = [[1, 2, 3], [4, 5, 6], [7, 8, 9]]</w:t>
            </w:r>
          </w:p>
          <w:p w14:paraId="73D76801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(m1) == 15 # 1 + 5 + 9</w:t>
            </w:r>
          </w:p>
          <w:p w14:paraId="29BDE00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# Caso 2: matriz 2x2 con ceros y valores definidos</w:t>
            </w:r>
          </w:p>
          <w:p w14:paraId="74485B82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m2 = [[10, 0], [0, 20]]</w:t>
            </w:r>
          </w:p>
          <w:p w14:paraId="16EB8ACE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(m2) == 30 # 10 + 20</w:t>
            </w:r>
          </w:p>
          <w:p w14:paraId="6538CEFC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# Caso borde: matriz 1x1</w:t>
            </w:r>
          </w:p>
          <w:p w14:paraId="4F6984B2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m3 = [[5]]</w:t>
            </w:r>
          </w:p>
          <w:p w14:paraId="1E1470C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(m3) == 5 # Solo un elemento en       la diagonal</w:t>
            </w:r>
          </w:p>
          <w:p w14:paraId="1136C95A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 xml:space="preserve">"¡Pruebas para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pasaron! ")</w:t>
            </w:r>
          </w:p>
          <w:p w14:paraId="7DD7335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# Llamamos a la función para ejecutar las pruebas</w:t>
            </w:r>
          </w:p>
          <w:p w14:paraId="14027F5A" w14:textId="43DAADC3" w:rsid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probar_suma_diagonal_principal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()</w:t>
            </w:r>
          </w:p>
        </w:tc>
      </w:tr>
      <w:tr w:rsidR="00B0361E" w14:paraId="78BDA451" w14:textId="77777777" w:rsidTr="00B0361E">
        <w:tc>
          <w:tcPr>
            <w:tcW w:w="8494" w:type="dxa"/>
          </w:tcPr>
          <w:p w14:paraId="28524F6C" w14:textId="7FB5A775" w:rsidR="00B0361E" w:rsidRDefault="00B0361E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lastRenderedPageBreak/>
              <w:drawing>
                <wp:inline distT="0" distB="0" distL="0" distR="0" wp14:anchorId="66240062" wp14:editId="00595A9D">
                  <wp:extent cx="5343525" cy="3238728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522" r="18684"/>
                          <a:stretch/>
                        </pic:blipFill>
                        <pic:spPr bwMode="auto">
                          <a:xfrm>
                            <a:off x="0" y="0"/>
                            <a:ext cx="5361406" cy="32495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5AA31F86" w14:textId="77777777" w:rsidTr="00B0361E">
        <w:tc>
          <w:tcPr>
            <w:tcW w:w="8494" w:type="dxa"/>
          </w:tcPr>
          <w:p w14:paraId="1E55BF93" w14:textId="05C403E9" w:rsidR="00B0361E" w:rsidRDefault="00B0361E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Codigo</w:t>
            </w:r>
            <w:proofErr w:type="spellEnd"/>
            <w:r>
              <w:rPr>
                <w:rFonts w:ascii="Arial" w:hAnsi="Arial" w:cs="Arial"/>
                <w:lang w:val="es-ES"/>
              </w:rPr>
              <w:t>: Suma diagonal</w:t>
            </w:r>
          </w:p>
        </w:tc>
      </w:tr>
    </w:tbl>
    <w:p w14:paraId="631CB929" w14:textId="1DD93949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7DD69059" w14:textId="77777777" w:rsidTr="004E2165">
        <w:tc>
          <w:tcPr>
            <w:tcW w:w="8494" w:type="dxa"/>
          </w:tcPr>
          <w:p w14:paraId="0EC76A4B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# Definimos la función que suma los elementos por cada fila de la matriz</w:t>
            </w:r>
          </w:p>
          <w:p w14:paraId="13456DDB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(matriz):</w:t>
            </w:r>
          </w:p>
          <w:p w14:paraId="69941D4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"""</w:t>
            </w:r>
          </w:p>
          <w:p w14:paraId="7234523B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Esta función recibe una matriz (lista de listas)</w:t>
            </w:r>
          </w:p>
          <w:p w14:paraId="5C43A40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lastRenderedPageBreak/>
              <w:t xml:space="preserve">   y devuelve una lista con la suma de cada fila.</w:t>
            </w:r>
          </w:p>
          <w:p w14:paraId="29F8B7D3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Ejemplo:</w:t>
            </w:r>
          </w:p>
          <w:p w14:paraId="45B0E93A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matriz = [[1, 2, 3], [4, 5, 6]]</w:t>
            </w:r>
          </w:p>
          <w:p w14:paraId="2EF02C2A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resultado = [6, 15]</w:t>
            </w:r>
          </w:p>
          <w:p w14:paraId="4EDB15C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"""</w:t>
            </w:r>
          </w:p>
          <w:p w14:paraId="45DF814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resultado = []</w:t>
            </w:r>
          </w:p>
          <w:p w14:paraId="2A6F890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fila in matriz:</w:t>
            </w:r>
          </w:p>
          <w:p w14:paraId="13E81A79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suma_fila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= sum(fila) # Suma todos los elementos de la fila</w:t>
            </w:r>
          </w:p>
          <w:p w14:paraId="4A4C5A6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resultado.append</w:t>
            </w:r>
            <w:proofErr w:type="spellEnd"/>
            <w:proofErr w:type="gram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suma_fila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)</w:t>
            </w:r>
          </w:p>
          <w:p w14:paraId="6E347E46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resultado</w:t>
            </w:r>
          </w:p>
          <w:p w14:paraId="6EDD3C5D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# Función de prueba para verificar que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funciona correctamente</w:t>
            </w:r>
          </w:p>
          <w:p w14:paraId="38619C3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probar_suma_por_</w:t>
            </w:r>
            <w:proofErr w:type="gramStart"/>
            <w:r w:rsidRPr="00B0361E">
              <w:rPr>
                <w:rFonts w:ascii="Arial" w:hAnsi="Arial" w:cs="Arial"/>
                <w:lang w:val="es-ES"/>
              </w:rPr>
              <w:t>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):</w:t>
            </w:r>
          </w:p>
          <w:p w14:paraId="13B2E17E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"\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nProbando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...")</w:t>
            </w:r>
          </w:p>
          <w:p w14:paraId="50816DB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# Caso 1: matriz con 3 filas y 3 columnas</w:t>
            </w:r>
          </w:p>
          <w:p w14:paraId="105C2376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m1 = [[1, 2, 3], [4, 5, 6], [7, 8, 9]]</w:t>
            </w:r>
          </w:p>
          <w:p w14:paraId="39C92EFF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(m1) == [6, 15, 24] # 1+2+3, 4+5+6, 7+8+9</w:t>
            </w:r>
          </w:p>
          <w:p w14:paraId="761CD143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# Caso 2: matriz con pares repetidos</w:t>
            </w:r>
          </w:p>
          <w:p w14:paraId="4A94F55E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m2 = [[10, 10], [20, 20], [30, 30]]</w:t>
            </w:r>
          </w:p>
          <w:p w14:paraId="4F960511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(m2) == [20, 40, 60]</w:t>
            </w:r>
          </w:p>
          <w:p w14:paraId="494D48EC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# Caso borde: matriz vacía</w:t>
            </w:r>
          </w:p>
          <w:p w14:paraId="34F36738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</w:t>
            </w:r>
            <w:proofErr w:type="gramStart"/>
            <w:r w:rsidRPr="00B0361E">
              <w:rPr>
                <w:rFonts w:ascii="Arial" w:hAnsi="Arial" w:cs="Arial"/>
                <w:lang w:val="es-ES"/>
              </w:rPr>
              <w:t>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>[]) == [] # No hay filas que sumar</w:t>
            </w:r>
          </w:p>
          <w:p w14:paraId="78CB8EE1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B0361E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0361E">
              <w:rPr>
                <w:rFonts w:ascii="Arial" w:hAnsi="Arial" w:cs="Arial"/>
                <w:lang w:val="es-ES"/>
              </w:rPr>
              <w:t xml:space="preserve">"¡Pruebas para </w:t>
            </w:r>
            <w:proofErr w:type="spellStart"/>
            <w:r w:rsidRPr="00B0361E">
              <w:rPr>
                <w:rFonts w:ascii="Arial" w:hAnsi="Arial" w:cs="Arial"/>
                <w:lang w:val="es-ES"/>
              </w:rPr>
              <w:t>sumar_por_filas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 xml:space="preserve"> pasaron! ")</w:t>
            </w:r>
          </w:p>
          <w:p w14:paraId="34354F24" w14:textId="77777777" w:rsidR="00B0361E" w:rsidRPr="00B0361E" w:rsidRDefault="00B0361E" w:rsidP="00B0361E">
            <w:pPr>
              <w:rPr>
                <w:rFonts w:ascii="Arial" w:hAnsi="Arial" w:cs="Arial"/>
                <w:lang w:val="es-ES"/>
              </w:rPr>
            </w:pPr>
            <w:r w:rsidRPr="00B0361E">
              <w:rPr>
                <w:rFonts w:ascii="Arial" w:hAnsi="Arial" w:cs="Arial"/>
                <w:lang w:val="es-ES"/>
              </w:rPr>
              <w:t># Llamamos a la función para ejecutar las pruebas</w:t>
            </w:r>
          </w:p>
          <w:p w14:paraId="2D6459D2" w14:textId="7C29E63A" w:rsidR="00B0361E" w:rsidRDefault="00B0361E" w:rsidP="00B0361E">
            <w:pPr>
              <w:rPr>
                <w:rFonts w:ascii="Arial" w:hAnsi="Arial" w:cs="Arial"/>
                <w:lang w:val="es-ES"/>
              </w:rPr>
            </w:pPr>
            <w:proofErr w:type="spellStart"/>
            <w:r w:rsidRPr="00B0361E">
              <w:rPr>
                <w:rFonts w:ascii="Arial" w:hAnsi="Arial" w:cs="Arial"/>
                <w:lang w:val="es-ES"/>
              </w:rPr>
              <w:t>probar_suma_por_filas</w:t>
            </w:r>
            <w:proofErr w:type="spellEnd"/>
            <w:r w:rsidRPr="00B0361E">
              <w:rPr>
                <w:rFonts w:ascii="Arial" w:hAnsi="Arial" w:cs="Arial"/>
                <w:lang w:val="es-ES"/>
              </w:rPr>
              <w:t>()</w:t>
            </w:r>
          </w:p>
        </w:tc>
      </w:tr>
      <w:tr w:rsidR="00B0361E" w14:paraId="7FC2642B" w14:textId="77777777" w:rsidTr="004E2165">
        <w:tc>
          <w:tcPr>
            <w:tcW w:w="8494" w:type="dxa"/>
          </w:tcPr>
          <w:p w14:paraId="2B6C95FA" w14:textId="2516403A" w:rsidR="00B0361E" w:rsidRDefault="00B0361E" w:rsidP="004E2165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lastRenderedPageBreak/>
              <w:drawing>
                <wp:inline distT="0" distB="0" distL="0" distR="0" wp14:anchorId="5A56953D" wp14:editId="6FE794A2">
                  <wp:extent cx="5334000" cy="3347493"/>
                  <wp:effectExtent l="0" t="0" r="0" b="571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769" r="20363"/>
                          <a:stretch/>
                        </pic:blipFill>
                        <pic:spPr bwMode="auto">
                          <a:xfrm>
                            <a:off x="0" y="0"/>
                            <a:ext cx="5353761" cy="3359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43FE1B65" w14:textId="77777777" w:rsidTr="004E2165">
        <w:tc>
          <w:tcPr>
            <w:tcW w:w="8494" w:type="dxa"/>
          </w:tcPr>
          <w:p w14:paraId="5F89C958" w14:textId="7B96CCE1" w:rsidR="00B0361E" w:rsidRDefault="00B0361E" w:rsidP="004E2165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Codigo</w:t>
            </w:r>
            <w:proofErr w:type="spellEnd"/>
            <w:r>
              <w:rPr>
                <w:rFonts w:ascii="Arial" w:hAnsi="Arial" w:cs="Arial"/>
                <w:lang w:val="es-ES"/>
              </w:rPr>
              <w:t>: Suma por filas</w:t>
            </w:r>
          </w:p>
        </w:tc>
      </w:tr>
    </w:tbl>
    <w:p w14:paraId="31777325" w14:textId="066DD726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26D3C469" w14:textId="77777777" w:rsidTr="004E2165">
        <w:tc>
          <w:tcPr>
            <w:tcW w:w="8494" w:type="dxa"/>
          </w:tcPr>
          <w:p w14:paraId="369E08F5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># Definimos la función que suma todos los elementos de una matriz</w:t>
            </w:r>
          </w:p>
          <w:p w14:paraId="67CA644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(matriz):</w:t>
            </w:r>
          </w:p>
          <w:p w14:paraId="5A772B9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"""</w:t>
            </w:r>
          </w:p>
          <w:p w14:paraId="28CF906D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Esta función recibe una matriz (lista de listas)</w:t>
            </w:r>
          </w:p>
          <w:p w14:paraId="3DE4804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y retorna la suma total de todos sus elementos.</w:t>
            </w:r>
          </w:p>
          <w:p w14:paraId="02195BF1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Ejemplo:</w:t>
            </w:r>
          </w:p>
          <w:p w14:paraId="21E8D89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matriz = [[1, 2], [3, 4]]</w:t>
            </w:r>
          </w:p>
          <w:p w14:paraId="7CCAAB04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lastRenderedPageBreak/>
              <w:t xml:space="preserve">   resultado = 10</w:t>
            </w:r>
          </w:p>
          <w:p w14:paraId="060FC13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"""</w:t>
            </w:r>
          </w:p>
          <w:p w14:paraId="25738809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total = 0</w:t>
            </w:r>
          </w:p>
          <w:p w14:paraId="5C36982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fila in matriz:</w:t>
            </w:r>
          </w:p>
          <w:p w14:paraId="357937E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elemento in fila:</w:t>
            </w:r>
          </w:p>
          <w:p w14:paraId="0661E020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   total += elemento</w:t>
            </w:r>
          </w:p>
          <w:p w14:paraId="73DFEB3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total</w:t>
            </w:r>
          </w:p>
          <w:p w14:paraId="7050652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# Función para probar que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funciona correctamente</w:t>
            </w:r>
          </w:p>
          <w:p w14:paraId="5745EC9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probar_suma_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total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):</w:t>
            </w:r>
          </w:p>
          <w:p w14:paraId="3091A808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 xml:space="preserve">"Probando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...")</w:t>
            </w:r>
          </w:p>
          <w:p w14:paraId="5EE8129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# Caso 1: matriz normal</w:t>
            </w:r>
          </w:p>
          <w:p w14:paraId="081D58D0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m1 = [[1, 2, 3], [4, 5, 6]]</w:t>
            </w:r>
          </w:p>
          <w:p w14:paraId="68E4DB0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(m1) == 21 # 1+2+3+4+5+6 = 21</w:t>
            </w:r>
          </w:p>
          <w:p w14:paraId="2EB2C574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# Caso 2: matriz con negativos y ceros</w:t>
            </w:r>
          </w:p>
          <w:p w14:paraId="1B4DB1E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m2 = [[-1, 0, 1], [10, -5, 5]]</w:t>
            </w:r>
          </w:p>
          <w:p w14:paraId="0EAFD98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(m2) == 10 # -1+0+1+10-5+5 = 10</w:t>
            </w:r>
          </w:p>
          <w:p w14:paraId="0B397A6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# Casos borde o límites</w:t>
            </w:r>
          </w:p>
          <w:p w14:paraId="371A3B4E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[[]]) == 0 # Matriz con una fila vacía</w:t>
            </w:r>
          </w:p>
          <w:p w14:paraId="0461F06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[]) == 0 # Matriz completamente vacía</w:t>
            </w:r>
          </w:p>
          <w:p w14:paraId="3C50B42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[[42]]) == 42 # Matriz de un solo elemento</w:t>
            </w:r>
          </w:p>
          <w:p w14:paraId="7F1C04F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 xml:space="preserve">"¡Pruebas para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sumar_total_matriz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pasaron! ")</w:t>
            </w:r>
          </w:p>
          <w:p w14:paraId="70F899C1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># Llamamos a la función de pruebas</w:t>
            </w:r>
          </w:p>
          <w:p w14:paraId="053D96ED" w14:textId="0C2F6958" w:rsidR="00B0361E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probar_suma_total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()</w:t>
            </w:r>
          </w:p>
        </w:tc>
      </w:tr>
      <w:tr w:rsidR="00B0361E" w14:paraId="413E8AA5" w14:textId="77777777" w:rsidTr="004E2165">
        <w:tc>
          <w:tcPr>
            <w:tcW w:w="8494" w:type="dxa"/>
          </w:tcPr>
          <w:p w14:paraId="2522C078" w14:textId="553173F7" w:rsidR="00B0361E" w:rsidRDefault="000502D5" w:rsidP="004E2165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lastRenderedPageBreak/>
              <w:drawing>
                <wp:inline distT="0" distB="0" distL="0" distR="0" wp14:anchorId="59140B58" wp14:editId="5DB2E951">
                  <wp:extent cx="5486400" cy="3357255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284" r="19251"/>
                          <a:stretch/>
                        </pic:blipFill>
                        <pic:spPr bwMode="auto">
                          <a:xfrm>
                            <a:off x="0" y="0"/>
                            <a:ext cx="5515392" cy="337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658043C5" w14:textId="77777777" w:rsidTr="004E2165">
        <w:tc>
          <w:tcPr>
            <w:tcW w:w="8494" w:type="dxa"/>
          </w:tcPr>
          <w:p w14:paraId="1759A79F" w14:textId="70DAFDD3" w:rsidR="00B0361E" w:rsidRDefault="00B0361E" w:rsidP="004E2165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Codigo</w:t>
            </w:r>
            <w:proofErr w:type="spellEnd"/>
            <w:r>
              <w:rPr>
                <w:rFonts w:ascii="Arial" w:hAnsi="Arial" w:cs="Arial"/>
                <w:lang w:val="es-ES"/>
              </w:rPr>
              <w:t>:</w:t>
            </w:r>
            <w:r w:rsid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="000502D5">
              <w:rPr>
                <w:rFonts w:ascii="Arial" w:hAnsi="Arial" w:cs="Arial"/>
                <w:lang w:val="es-ES"/>
              </w:rPr>
              <w:t>Analisis</w:t>
            </w:r>
            <w:proofErr w:type="spellEnd"/>
            <w:r w:rsidR="000502D5">
              <w:rPr>
                <w:rFonts w:ascii="Arial" w:hAnsi="Arial" w:cs="Arial"/>
                <w:lang w:val="es-ES"/>
              </w:rPr>
              <w:t xml:space="preserve"> Matricial</w:t>
            </w:r>
          </w:p>
        </w:tc>
      </w:tr>
    </w:tbl>
    <w:p w14:paraId="3EE37E08" w14:textId="04E05E88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E2614" w14:paraId="58B842A9" w14:textId="77777777" w:rsidTr="004E2165">
        <w:tc>
          <w:tcPr>
            <w:tcW w:w="8494" w:type="dxa"/>
          </w:tcPr>
          <w:p w14:paraId="6E38B8E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transponer_matriz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(matriz):</w:t>
            </w:r>
          </w:p>
          <w:p w14:paraId="111952F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matriz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or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matriz[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0]:</w:t>
            </w:r>
          </w:p>
          <w:p w14:paraId="13900B9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[]</w:t>
            </w:r>
          </w:p>
          <w:p w14:paraId="1818AAF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num_filas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(matriz)</w:t>
            </w:r>
          </w:p>
          <w:p w14:paraId="0563B82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num_columnas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len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matriz[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0])</w:t>
            </w:r>
          </w:p>
          <w:p w14:paraId="5D9C4B4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</w:p>
          <w:p w14:paraId="50014CA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matriz_transpuesta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[]</w:t>
            </w:r>
          </w:p>
          <w:p w14:paraId="5CE62BF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j in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num_columnas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): </w:t>
            </w:r>
          </w:p>
          <w:p w14:paraId="053143ED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lastRenderedPageBreak/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nueva_fila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[]</w:t>
            </w:r>
          </w:p>
          <w:p w14:paraId="4E07A07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i in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range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num_filas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): </w:t>
            </w:r>
          </w:p>
          <w:p w14:paraId="15A4702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nueva_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fila.append</w:t>
            </w:r>
            <w:proofErr w:type="spellEnd"/>
            <w:proofErr w:type="gramEnd"/>
            <w:r w:rsidRPr="00BE2614">
              <w:rPr>
                <w:rFonts w:ascii="Arial" w:hAnsi="Arial" w:cs="Arial"/>
                <w:lang w:val="es-ES"/>
              </w:rPr>
              <w:t>(matriz[i][j])</w:t>
            </w:r>
          </w:p>
          <w:p w14:paraId="606FE129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matriz_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transpuesta.append</w:t>
            </w:r>
            <w:proofErr w:type="spellEnd"/>
            <w:proofErr w:type="gram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nueva_fila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3F1DBCE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matriz_transpuesta</w:t>
            </w:r>
            <w:proofErr w:type="spellEnd"/>
          </w:p>
          <w:p w14:paraId="72E5EAE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</w:p>
          <w:p w14:paraId="79715DB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m1 = [[1, 2, 3], [4, 5, 6]] </w:t>
            </w:r>
          </w:p>
          <w:p w14:paraId="0D25C99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t1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transponer_matriz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(m1)</w:t>
            </w:r>
          </w:p>
          <w:p w14:paraId="7DB38D0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assert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t1 == [[1, 4], [2, 5], [3, 6]] </w:t>
            </w:r>
          </w:p>
          <w:p w14:paraId="1A415DCD" w14:textId="6C364A50" w:rsid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("Prueba 1 (2x3) pasada!")</w:t>
            </w:r>
          </w:p>
        </w:tc>
      </w:tr>
      <w:tr w:rsidR="00BE2614" w14:paraId="123038A9" w14:textId="77777777" w:rsidTr="004E2165">
        <w:tc>
          <w:tcPr>
            <w:tcW w:w="8494" w:type="dxa"/>
          </w:tcPr>
          <w:p w14:paraId="2FE22849" w14:textId="27F96060" w:rsidR="00BE2614" w:rsidRDefault="00BE2614" w:rsidP="004E2165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w:lastRenderedPageBreak/>
              <w:drawing>
                <wp:inline distT="0" distB="0" distL="0" distR="0" wp14:anchorId="24F2FA06" wp14:editId="7AF17403">
                  <wp:extent cx="5476875" cy="2510747"/>
                  <wp:effectExtent l="0" t="0" r="0" b="444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14894" r="21507" b="17586"/>
                          <a:stretch/>
                        </pic:blipFill>
                        <pic:spPr bwMode="auto">
                          <a:xfrm>
                            <a:off x="0" y="0"/>
                            <a:ext cx="5483477" cy="2513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2614" w14:paraId="48DF429C" w14:textId="77777777" w:rsidTr="004E2165">
        <w:tc>
          <w:tcPr>
            <w:tcW w:w="8494" w:type="dxa"/>
          </w:tcPr>
          <w:p w14:paraId="5EFA7173" w14:textId="74738165" w:rsidR="00BE2614" w:rsidRDefault="00BE2614" w:rsidP="004E2165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 xml:space="preserve">Código: </w:t>
            </w:r>
            <w:proofErr w:type="spellStart"/>
            <w:r>
              <w:rPr>
                <w:rFonts w:ascii="Arial" w:hAnsi="Arial" w:cs="Arial"/>
                <w:lang w:val="es-ES"/>
              </w:rPr>
              <w:t>tansponer</w:t>
            </w:r>
            <w:proofErr w:type="spellEnd"/>
            <w:r>
              <w:rPr>
                <w:rFonts w:ascii="Arial" w:hAnsi="Arial" w:cs="Arial"/>
                <w:lang w:val="es-ES"/>
              </w:rPr>
              <w:t xml:space="preserve"> una matriz</w:t>
            </w:r>
          </w:p>
        </w:tc>
      </w:tr>
    </w:tbl>
    <w:p w14:paraId="2E973F61" w14:textId="380B41D9" w:rsidR="00BE2614" w:rsidRDefault="00BE2614" w:rsidP="00B7458C">
      <w:pPr>
        <w:rPr>
          <w:rFonts w:ascii="Arial" w:hAnsi="Arial" w:cs="Arial"/>
          <w:lang w:val="es-ES"/>
        </w:rPr>
      </w:pPr>
    </w:p>
    <w:p w14:paraId="66745E40" w14:textId="642BA0F9" w:rsidR="00BE2614" w:rsidRDefault="00BE2614" w:rsidP="00B7458C">
      <w:pPr>
        <w:rPr>
          <w:rFonts w:ascii="Arial" w:hAnsi="Arial" w:cs="Arial"/>
          <w:lang w:val="es-ES"/>
        </w:rPr>
      </w:pPr>
    </w:p>
    <w:p w14:paraId="15195225" w14:textId="77777777" w:rsidR="00BE2614" w:rsidRDefault="00BE2614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3F58B9D8" w14:textId="77777777" w:rsidTr="004E2165">
        <w:tc>
          <w:tcPr>
            <w:tcW w:w="8494" w:type="dxa"/>
          </w:tcPr>
          <w:p w14:paraId="7BCC9F6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>producto = {'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codigo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': 'P001', 'nombre': 'Café', 'precio': 38.0, 'stock': 100}</w:t>
            </w:r>
          </w:p>
          <w:p w14:paraId="740B76C6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"\n--- Claves del producto ---")</w:t>
            </w:r>
          </w:p>
          <w:p w14:paraId="76D873A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clave in producto: # Por defecto, itera sobre las CLAVES</w:t>
            </w:r>
          </w:p>
          <w:p w14:paraId="68D9B2E5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(clave)</w:t>
            </w:r>
          </w:p>
          <w:p w14:paraId="02B0E45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"\n--- Clave y Valor ---")</w:t>
            </w:r>
          </w:p>
          <w:p w14:paraId="5733CB3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clave in producto:</w:t>
            </w:r>
          </w:p>
          <w:p w14:paraId="790719D9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valor = producto[clave]</w:t>
            </w:r>
          </w:p>
          <w:p w14:paraId="40F62E3D" w14:textId="2077A520" w:rsidR="00B0361E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(f"{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clave.capitalize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()}: {valor}")</w:t>
            </w:r>
          </w:p>
        </w:tc>
      </w:tr>
      <w:tr w:rsidR="00B0361E" w14:paraId="74D22458" w14:textId="77777777" w:rsidTr="004E2165">
        <w:tc>
          <w:tcPr>
            <w:tcW w:w="8494" w:type="dxa"/>
          </w:tcPr>
          <w:p w14:paraId="49DE6B96" w14:textId="0D81E5E1" w:rsidR="00B0361E" w:rsidRDefault="000502D5" w:rsidP="004E2165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drawing>
                <wp:inline distT="0" distB="0" distL="0" distR="0" wp14:anchorId="57ADA32F" wp14:editId="7346A619">
                  <wp:extent cx="5343525" cy="2262309"/>
                  <wp:effectExtent l="0" t="0" r="0" b="508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08" r="19504" b="28746"/>
                          <a:stretch/>
                        </pic:blipFill>
                        <pic:spPr bwMode="auto">
                          <a:xfrm>
                            <a:off x="0" y="0"/>
                            <a:ext cx="5410377" cy="22906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0D2CE1A2" w14:textId="77777777" w:rsidTr="004E2165">
        <w:tc>
          <w:tcPr>
            <w:tcW w:w="8494" w:type="dxa"/>
          </w:tcPr>
          <w:p w14:paraId="3CC92F6B" w14:textId="43D0C922" w:rsidR="00B0361E" w:rsidRDefault="00B0361E" w:rsidP="004E2165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Codigo:</w:t>
            </w:r>
            <w:r w:rsidR="000502D5">
              <w:rPr>
                <w:rFonts w:ascii="Arial" w:hAnsi="Arial" w:cs="Arial"/>
                <w:lang w:val="es-ES"/>
              </w:rPr>
              <w:t>Diccionario</w:t>
            </w:r>
            <w:proofErr w:type="spellEnd"/>
            <w:r w:rsidR="000502D5">
              <w:rPr>
                <w:rFonts w:ascii="Arial" w:hAnsi="Arial" w:cs="Arial"/>
                <w:lang w:val="es-ES"/>
              </w:rPr>
              <w:t xml:space="preserve"> bucle </w:t>
            </w:r>
            <w:proofErr w:type="spellStart"/>
            <w:r w:rsidR="000502D5">
              <w:rPr>
                <w:rFonts w:ascii="Arial" w:hAnsi="Arial" w:cs="Arial"/>
                <w:lang w:val="es-ES"/>
              </w:rPr>
              <w:t>for</w:t>
            </w:r>
            <w:proofErr w:type="spellEnd"/>
          </w:p>
        </w:tc>
      </w:tr>
    </w:tbl>
    <w:p w14:paraId="2572D22F" w14:textId="0DD8BB74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B0361E" w14:paraId="2A43AB65" w14:textId="77777777" w:rsidTr="004E2165">
        <w:tc>
          <w:tcPr>
            <w:tcW w:w="8494" w:type="dxa"/>
          </w:tcPr>
          <w:p w14:paraId="5BB4F546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>#Paso 1: Variables Globales</w:t>
            </w:r>
          </w:p>
          <w:p w14:paraId="483253E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= []</w:t>
            </w:r>
          </w:p>
          <w:p w14:paraId="4DCA683D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= 1 # Para generar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IDs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únicos</w:t>
            </w:r>
          </w:p>
          <w:p w14:paraId="690DCE64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#Paso 2: Implementar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agregar_tarea</w:t>
            </w:r>
            <w:proofErr w:type="spellEnd"/>
          </w:p>
          <w:p w14:paraId="51B3B130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0502D5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, prioridad="media"):</w:t>
            </w:r>
          </w:p>
          <w:p w14:paraId="75A156A0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global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# ¡Necesario para modificar una variable global!</w:t>
            </w:r>
          </w:p>
          <w:p w14:paraId="4985304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= {</w:t>
            </w:r>
          </w:p>
          <w:p w14:paraId="159B2E0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"id":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,</w:t>
            </w:r>
          </w:p>
          <w:p w14:paraId="7D418886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"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":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,</w:t>
            </w:r>
          </w:p>
          <w:p w14:paraId="561F6F8B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"completada": False,</w:t>
            </w:r>
          </w:p>
          <w:p w14:paraId="0F0712DF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"prioridad": prioridad</w:t>
            </w:r>
          </w:p>
          <w:p w14:paraId="1D6BB3A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}</w:t>
            </w:r>
          </w:p>
          <w:p w14:paraId="47D7E1D0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tareas.append</w:t>
            </w:r>
            <w:proofErr w:type="spellEnd"/>
            <w:proofErr w:type="gram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)</w:t>
            </w:r>
          </w:p>
          <w:p w14:paraId="3FFEC1B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+= 1</w:t>
            </w:r>
          </w:p>
          <w:p w14:paraId="2B5ADC41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f" Tarea '{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}' añadida con éxito.")</w:t>
            </w:r>
          </w:p>
          <w:p w14:paraId="57C081B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#Paso 3: Implementar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mostrar_tareas</w:t>
            </w:r>
            <w:proofErr w:type="spellEnd"/>
          </w:p>
          <w:p w14:paraId="0F3DADC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):</w:t>
            </w:r>
          </w:p>
          <w:p w14:paraId="4C40E37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"\n--- LISTA DE TAREAS ---")</w:t>
            </w:r>
          </w:p>
          <w:p w14:paraId="70633833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:</w:t>
            </w:r>
          </w:p>
          <w:p w14:paraId="296FF2EA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"¡No hay tareas pendientes! ¡A disfrutar!")</w:t>
            </w:r>
          </w:p>
          <w:p w14:paraId="46C6D48C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return</w:t>
            </w:r>
            <w:proofErr w:type="spellEnd"/>
          </w:p>
          <w:p w14:paraId="54D4DB05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</w:p>
          <w:p w14:paraId="04E338B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:</w:t>
            </w:r>
          </w:p>
          <w:p w14:paraId="1C02AB08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estado = " "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tarea["completada"]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 xml:space="preserve"> " "</w:t>
            </w:r>
          </w:p>
          <w:p w14:paraId="2D68056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(f"{estado} ID: {tarea['id']} | {tarea['</w:t>
            </w:r>
            <w:proofErr w:type="spellStart"/>
            <w:r w:rsidRPr="000502D5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']} (Prioridad: {tarea['prioridad']})")</w:t>
            </w:r>
          </w:p>
          <w:p w14:paraId="0AA35247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0502D5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"------------------------")</w:t>
            </w:r>
          </w:p>
          <w:p w14:paraId="369820D2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r w:rsidRPr="000502D5">
              <w:rPr>
                <w:rFonts w:ascii="Arial" w:hAnsi="Arial" w:cs="Arial"/>
                <w:lang w:val="es-ES"/>
              </w:rPr>
              <w:t>#Prueba tus funciones:</w:t>
            </w:r>
          </w:p>
          <w:p w14:paraId="052FE685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"Estudiar para el examen de Cálculo")</w:t>
            </w:r>
          </w:p>
          <w:p w14:paraId="19AB21B5" w14:textId="77777777" w:rsidR="000502D5" w:rsidRPr="000502D5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0502D5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0502D5">
              <w:rPr>
                <w:rFonts w:ascii="Arial" w:hAnsi="Arial" w:cs="Arial"/>
                <w:lang w:val="es-ES"/>
              </w:rPr>
              <w:t>"Hacer las compras", prioridad="alta")</w:t>
            </w:r>
          </w:p>
          <w:p w14:paraId="512241D0" w14:textId="5538E8BB" w:rsidR="00B0361E" w:rsidRDefault="000502D5" w:rsidP="000502D5">
            <w:pPr>
              <w:rPr>
                <w:rFonts w:ascii="Arial" w:hAnsi="Arial" w:cs="Arial"/>
                <w:lang w:val="es-ES"/>
              </w:rPr>
            </w:pPr>
            <w:proofErr w:type="spellStart"/>
            <w:r w:rsidRPr="000502D5">
              <w:rPr>
                <w:rFonts w:ascii="Arial" w:hAnsi="Arial" w:cs="Arial"/>
                <w:lang w:val="es-ES"/>
              </w:rPr>
              <w:t>mostrar_tareas</w:t>
            </w:r>
            <w:proofErr w:type="spellEnd"/>
            <w:r w:rsidRPr="000502D5">
              <w:rPr>
                <w:rFonts w:ascii="Arial" w:hAnsi="Arial" w:cs="Arial"/>
                <w:lang w:val="es-ES"/>
              </w:rPr>
              <w:t>()</w:t>
            </w:r>
          </w:p>
        </w:tc>
      </w:tr>
      <w:tr w:rsidR="00B0361E" w14:paraId="52AFBDA0" w14:textId="77777777" w:rsidTr="004E2165">
        <w:tc>
          <w:tcPr>
            <w:tcW w:w="8494" w:type="dxa"/>
          </w:tcPr>
          <w:p w14:paraId="01130B93" w14:textId="29B29181" w:rsidR="00B0361E" w:rsidRDefault="000502D5" w:rsidP="004E2165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noProof/>
                <w:lang w:eastAsia="es-BO"/>
              </w:rPr>
              <w:drawing>
                <wp:inline distT="0" distB="0" distL="0" distR="0" wp14:anchorId="5F02E193" wp14:editId="4BF462F8">
                  <wp:extent cx="5419725" cy="2884819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00" r="4428"/>
                          <a:stretch/>
                        </pic:blipFill>
                        <pic:spPr bwMode="auto">
                          <a:xfrm>
                            <a:off x="0" y="0"/>
                            <a:ext cx="5464438" cy="2908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61E" w14:paraId="1BA85589" w14:textId="77777777" w:rsidTr="004E2165">
        <w:tc>
          <w:tcPr>
            <w:tcW w:w="8494" w:type="dxa"/>
          </w:tcPr>
          <w:p w14:paraId="3B0A77F2" w14:textId="7DE6CF06" w:rsidR="00B0361E" w:rsidRDefault="00B0361E" w:rsidP="004E2165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Codigo</w:t>
            </w:r>
            <w:proofErr w:type="spellEnd"/>
            <w:r>
              <w:rPr>
                <w:rFonts w:ascii="Arial" w:hAnsi="Arial" w:cs="Arial"/>
                <w:lang w:val="es-ES"/>
              </w:rPr>
              <w:t>:</w:t>
            </w:r>
            <w:r w:rsidR="000502D5">
              <w:rPr>
                <w:rFonts w:ascii="Arial" w:hAnsi="Arial" w:cs="Arial"/>
                <w:lang w:val="es-ES"/>
              </w:rPr>
              <w:t xml:space="preserve"> Buscar Tarea por ID</w:t>
            </w:r>
          </w:p>
        </w:tc>
      </w:tr>
    </w:tbl>
    <w:p w14:paraId="4E9BFC13" w14:textId="77777777" w:rsidR="00B0361E" w:rsidRDefault="00B0361E" w:rsidP="00B7458C">
      <w:pPr>
        <w:rPr>
          <w:rFonts w:ascii="Arial" w:hAnsi="Arial" w:cs="Arial"/>
          <w:lang w:val="es-ES"/>
        </w:rPr>
      </w:pPr>
    </w:p>
    <w:p w14:paraId="089851EE" w14:textId="568BBF19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77E50" w14:paraId="7F77B55E" w14:textId="77777777" w:rsidTr="00877E50">
        <w:tc>
          <w:tcPr>
            <w:tcW w:w="8494" w:type="dxa"/>
          </w:tcPr>
          <w:p w14:paraId="37FD36DF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lastRenderedPageBreak/>
              <w:t>#Paso 1: Variables Globales</w:t>
            </w:r>
          </w:p>
          <w:p w14:paraId="082ED033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= []</w:t>
            </w:r>
          </w:p>
          <w:p w14:paraId="06F5D713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= 1 # Para generar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únicos</w:t>
            </w:r>
          </w:p>
          <w:p w14:paraId="20489D44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#Paso 2: Implementar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agregar_tarea</w:t>
            </w:r>
            <w:proofErr w:type="spellEnd"/>
          </w:p>
          <w:p w14:paraId="1CC5F75F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, prioridad="media"):</w:t>
            </w:r>
          </w:p>
          <w:p w14:paraId="71AFBDC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global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# ¡Necesario para modificar una variable global!</w:t>
            </w:r>
          </w:p>
          <w:p w14:paraId="7E10FD1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= {</w:t>
            </w:r>
          </w:p>
          <w:p w14:paraId="6CCB692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"id":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,</w:t>
            </w:r>
          </w:p>
          <w:p w14:paraId="528DBD61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"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":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,</w:t>
            </w:r>
          </w:p>
          <w:p w14:paraId="22A725B4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"completada": False,</w:t>
            </w:r>
          </w:p>
          <w:p w14:paraId="015E40B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"prioridad": prioridad</w:t>
            </w:r>
          </w:p>
          <w:p w14:paraId="17E54330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}</w:t>
            </w:r>
          </w:p>
          <w:p w14:paraId="514F3D5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tareas.append</w:t>
            </w:r>
            <w:proofErr w:type="spellEnd"/>
            <w:proofErr w:type="gram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67F0FAB9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+= 1</w:t>
            </w:r>
          </w:p>
          <w:p w14:paraId="22CF71B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 Tarea '{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}' añadida con éxito.")</w:t>
            </w:r>
          </w:p>
          <w:p w14:paraId="0B4A192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#Paso 3: Implementar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mostrar_tareas</w:t>
            </w:r>
            <w:proofErr w:type="spellEnd"/>
          </w:p>
          <w:p w14:paraId="34B4A6D2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):</w:t>
            </w:r>
          </w:p>
          <w:p w14:paraId="1170871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"\n--- LISTA DE TAREAS ---")</w:t>
            </w:r>
          </w:p>
          <w:p w14:paraId="24FBCED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6B3B7C4D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"¡No hay tareas pendientes! ¡A disfrutar!")</w:t>
            </w:r>
          </w:p>
          <w:p w14:paraId="641C8085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return</w:t>
            </w:r>
            <w:proofErr w:type="spellEnd"/>
          </w:p>
          <w:p w14:paraId="347B538C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</w:p>
          <w:p w14:paraId="7A40E48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268C9BAA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estado = " "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tarea["completada"]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" "</w:t>
            </w:r>
          </w:p>
          <w:p w14:paraId="7B3C834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(f"{estado} ID: {tarea['id']} | {tarea['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']} (Prioridad: {tarea['prioridad']})")</w:t>
            </w:r>
          </w:p>
          <w:p w14:paraId="5B850F50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"------------------------")</w:t>
            </w:r>
          </w:p>
          <w:p w14:paraId="1AA945B5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>#Prueba tus funciones:</w:t>
            </w:r>
          </w:p>
          <w:p w14:paraId="6AE3FBD4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"Estudiar para el examen de Cálculo")</w:t>
            </w:r>
          </w:p>
          <w:p w14:paraId="4740F45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"Hacer las compras", prioridad="alta")</w:t>
            </w:r>
          </w:p>
          <w:p w14:paraId="21EB99D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6679587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#Paso 4: Implementar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buscar_tarea_por_id</w:t>
            </w:r>
            <w:proofErr w:type="spellEnd"/>
          </w:p>
          <w:p w14:paraId="5844CAFD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):</w:t>
            </w:r>
          </w:p>
          <w:p w14:paraId="622C375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"""Recorre la lista de tareas y devuelve el diccionario de la tarea</w:t>
            </w:r>
          </w:p>
          <w:p w14:paraId="55548A07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que coincide con el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. Si no la encuentra, devuelve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."""</w:t>
            </w:r>
          </w:p>
          <w:p w14:paraId="274024E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62D59800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tarea["id"] ==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3735142A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 # ¡Éxito! Devolvemos el diccionario completo</w:t>
            </w:r>
          </w:p>
          <w:p w14:paraId="0A5352C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# Si el bucle termina, no se encontró</w:t>
            </w:r>
          </w:p>
          <w:p w14:paraId="399B1C4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>#Prueba tu función de búsqueda:</w:t>
            </w:r>
          </w:p>
          <w:p w14:paraId="0E994317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 Asumiendo que ya agregaste tareas con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1 y 2...</w:t>
            </w:r>
          </w:p>
          <w:p w14:paraId="28AF74AA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id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1)</w:t>
            </w:r>
          </w:p>
          <w:p w14:paraId="6E1B7725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2EB6BB0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f"\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nBúsqueda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exitosa: {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['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']}")</w:t>
            </w:r>
          </w:p>
          <w:p w14:paraId="3331EDA9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1D773860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"\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nBúsqueda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fallida: Tarea no encontrada.")</w:t>
            </w:r>
          </w:p>
          <w:p w14:paraId="01BA756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tarea_fantasma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id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99)</w:t>
            </w:r>
          </w:p>
          <w:p w14:paraId="69367835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tarea_fantasma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69AE8543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"Búsqueda de tarea inexistente funcionó correctamente.")</w:t>
            </w:r>
          </w:p>
          <w:p w14:paraId="673B3D6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#Paso 5: Implementar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</w:p>
          <w:p w14:paraId="66B0292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):</w:t>
            </w:r>
          </w:p>
          <w:p w14:paraId="0F27C3F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# ¡Reutilizamos nuestra función de búsqueda!</w:t>
            </w:r>
          </w:p>
          <w:p w14:paraId="0395ABCF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tarea =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1FECC5D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tarea: # Si la búsqueda devolvió un diccionario (no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596EB84C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 tarea["completada"] = True</w:t>
            </w:r>
          </w:p>
          <w:p w14:paraId="07A12ABB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lastRenderedPageBreak/>
              <w:t xml:space="preserve">   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 Tarea '{tarea['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']}' marcada como completada.")</w:t>
            </w:r>
          </w:p>
          <w:p w14:paraId="4CF109B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560EC41D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 Error: No se encontró la tarea con ID {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}.")</w:t>
            </w:r>
          </w:p>
          <w:p w14:paraId="0F86786F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#Paso 6: Implementar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eliminar_tarea</w:t>
            </w:r>
            <w:proofErr w:type="spellEnd"/>
          </w:p>
          <w:p w14:paraId="34C70361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eliminar_tarea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):</w:t>
            </w:r>
          </w:p>
          <w:p w14:paraId="51D97DE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tarea =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1FBFBC5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 xml:space="preserve"> tarea:</w:t>
            </w:r>
          </w:p>
          <w:p w14:paraId="19A94301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tareas.remove</w:t>
            </w:r>
            <w:proofErr w:type="spellEnd"/>
            <w:proofErr w:type="gramEnd"/>
            <w:r w:rsidRPr="00877E50">
              <w:rPr>
                <w:rFonts w:ascii="Arial" w:hAnsi="Arial" w:cs="Arial"/>
                <w:lang w:val="es-ES"/>
              </w:rPr>
              <w:t>(tarea)</w:t>
            </w:r>
          </w:p>
          <w:p w14:paraId="0D7C385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 Tarea '{tarea['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']}' eliminada.")</w:t>
            </w:r>
          </w:p>
          <w:p w14:paraId="7189ECD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:</w:t>
            </w:r>
          </w:p>
          <w:p w14:paraId="534FFDBF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877E50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f" Error: No se encontró la tarea con ID {</w:t>
            </w:r>
            <w:proofErr w:type="spellStart"/>
            <w:r w:rsidRPr="00877E50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}.")</w:t>
            </w:r>
          </w:p>
          <w:p w14:paraId="3EC67C27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r w:rsidRPr="00877E50">
              <w:rPr>
                <w:rFonts w:ascii="Arial" w:hAnsi="Arial" w:cs="Arial"/>
                <w:lang w:val="es-ES"/>
              </w:rPr>
              <w:t>#Prueba todo el flujo:</w:t>
            </w:r>
          </w:p>
          <w:p w14:paraId="5F95AFFE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)</w:t>
            </w:r>
          </w:p>
          <w:p w14:paraId="0C8D9C96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marcar_tarea_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completada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1)</w:t>
            </w:r>
          </w:p>
          <w:p w14:paraId="2FBCDCE4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) # Debería mostrar la tarea 1 como completada</w:t>
            </w:r>
          </w:p>
          <w:p w14:paraId="7B72EBB8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eliminar_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2)</w:t>
            </w:r>
          </w:p>
          <w:p w14:paraId="02C9EA55" w14:textId="77777777" w:rsidR="00877E50" w:rsidRP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877E50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877E50">
              <w:rPr>
                <w:rFonts w:ascii="Arial" w:hAnsi="Arial" w:cs="Arial"/>
                <w:lang w:val="es-ES"/>
              </w:rPr>
              <w:t>) # La tarea 2 ya no debería aparecer</w:t>
            </w:r>
          </w:p>
          <w:p w14:paraId="51F6ADD5" w14:textId="172F755B" w:rsidR="00877E50" w:rsidRDefault="00877E50" w:rsidP="00877E50">
            <w:pPr>
              <w:rPr>
                <w:rFonts w:ascii="Arial" w:hAnsi="Arial" w:cs="Arial"/>
                <w:lang w:val="es-ES"/>
              </w:rPr>
            </w:pPr>
            <w:proofErr w:type="spellStart"/>
            <w:r w:rsidRPr="00877E50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  <w:r w:rsidRPr="00877E50">
              <w:rPr>
                <w:rFonts w:ascii="Arial" w:hAnsi="Arial" w:cs="Arial"/>
                <w:lang w:val="es-ES"/>
              </w:rPr>
              <w:t>(99) # Probar con un ID que no existe</w:t>
            </w:r>
          </w:p>
        </w:tc>
      </w:tr>
      <w:tr w:rsidR="00877E50" w14:paraId="7B0CBB44" w14:textId="77777777" w:rsidTr="00877E50">
        <w:tc>
          <w:tcPr>
            <w:tcW w:w="8494" w:type="dxa"/>
          </w:tcPr>
          <w:p w14:paraId="2E75DF85" w14:textId="75060172" w:rsidR="00877E50" w:rsidRDefault="00877E50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w:lastRenderedPageBreak/>
              <mc:AlternateContent>
                <mc:Choice Requires="wps">
                  <w:drawing>
                    <wp:inline distT="0" distB="0" distL="0" distR="0" wp14:anchorId="4B25C808" wp14:editId="0377C562">
                      <wp:extent cx="304800" cy="304800"/>
                      <wp:effectExtent l="0" t="0" r="0" b="0"/>
                      <wp:docPr id="12" name="AutoShape 14" descr="blob:https://web.whatsapp.com/7e9964af-2448-4d59-a71d-5b0dd2cebcd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4E21353" id="AutoShape 14" o:spid="_x0000_s1026" alt="blob:https://web.whatsapp.com/7e9964af-2448-4d59-a71d-5b0dd2cebcd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LQy3rfkAgAABAYAAA4AAAAAAAAAAAAAAAAA&#10;LgIAAGRycy9lMm9Eb2MueG1sUEsBAi0AFAAGAAgAAAAhAEyg6SzYAAAAAwEAAA8AAAAAAAAAAAAA&#10;AAAAPgUAAGRycy9kb3ducmV2LnhtbFBLBQYAAAAABAAEAPMAAABDBgAAAAA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>
              <w:rPr>
                <w:rFonts w:ascii="Arial" w:hAnsi="Arial" w:cs="Arial"/>
                <w:noProof/>
                <w:lang w:eastAsia="es-BO"/>
              </w:rPr>
              <w:drawing>
                <wp:inline distT="0" distB="0" distL="0" distR="0" wp14:anchorId="423CE98A" wp14:editId="1DC1999A">
                  <wp:extent cx="5371205" cy="2728209"/>
                  <wp:effectExtent l="0" t="0" r="127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48" r="3100"/>
                          <a:stretch/>
                        </pic:blipFill>
                        <pic:spPr bwMode="auto">
                          <a:xfrm>
                            <a:off x="0" y="0"/>
                            <a:ext cx="5428446" cy="2757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E50" w14:paraId="6D64E69B" w14:textId="77777777" w:rsidTr="00877E50">
        <w:tc>
          <w:tcPr>
            <w:tcW w:w="8494" w:type="dxa"/>
          </w:tcPr>
          <w:p w14:paraId="32792A9F" w14:textId="3046B3A4" w:rsidR="00877E50" w:rsidRDefault="00877E50" w:rsidP="00B7458C">
            <w:pPr>
              <w:rPr>
                <w:rFonts w:ascii="Arial" w:hAnsi="Arial" w:cs="Arial"/>
                <w:lang w:val="es-ES"/>
              </w:rPr>
            </w:pPr>
            <w:proofErr w:type="spellStart"/>
            <w:r>
              <w:rPr>
                <w:rFonts w:ascii="Arial" w:hAnsi="Arial" w:cs="Arial"/>
                <w:lang w:val="es-ES"/>
              </w:rPr>
              <w:t>Codigo</w:t>
            </w:r>
            <w:proofErr w:type="spellEnd"/>
            <w:r>
              <w:rPr>
                <w:rFonts w:ascii="Arial" w:hAnsi="Arial" w:cs="Arial"/>
                <w:lang w:val="es-ES"/>
              </w:rPr>
              <w:t>: buscar tareas por ID</w:t>
            </w:r>
          </w:p>
        </w:tc>
      </w:tr>
    </w:tbl>
    <w:p w14:paraId="4A2EFF4B" w14:textId="77777777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77E50" w14:paraId="3EF0B6CF" w14:textId="77777777" w:rsidTr="00877E50">
        <w:tc>
          <w:tcPr>
            <w:tcW w:w="8494" w:type="dxa"/>
          </w:tcPr>
          <w:p w14:paraId="38BC6EB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#Paso 1: Variables Globales</w:t>
            </w:r>
          </w:p>
          <w:p w14:paraId="2FF066F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[]</w:t>
            </w:r>
          </w:p>
          <w:p w14:paraId="34AA7DE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1 # Para generar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únicos</w:t>
            </w:r>
          </w:p>
          <w:p w14:paraId="0BABCF0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#Paso 2: Implementar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agregar_tarea</w:t>
            </w:r>
            <w:proofErr w:type="spellEnd"/>
          </w:p>
          <w:p w14:paraId="5932BC9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, prioridad="media"):</w:t>
            </w:r>
          </w:p>
          <w:p w14:paraId="0A793C9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global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# ¡Necesario para modificar una variable global!</w:t>
            </w:r>
          </w:p>
          <w:p w14:paraId="6816BAA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{</w:t>
            </w:r>
          </w:p>
          <w:p w14:paraId="4B04A42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"id":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,</w:t>
            </w:r>
          </w:p>
          <w:p w14:paraId="0C19C76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"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":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,</w:t>
            </w:r>
          </w:p>
          <w:p w14:paraId="5402A6F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"completada": False,</w:t>
            </w:r>
          </w:p>
          <w:p w14:paraId="04CBF33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"prioridad": prioridad</w:t>
            </w:r>
          </w:p>
          <w:p w14:paraId="1F3EB2F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}</w:t>
            </w:r>
          </w:p>
          <w:p w14:paraId="43647EB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tareas.append</w:t>
            </w:r>
            <w:proofErr w:type="spellEnd"/>
            <w:proofErr w:type="gram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nueva_tarea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015E8CF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proximo_id_tarea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+= 1</w:t>
            </w:r>
          </w:p>
          <w:p w14:paraId="2352F969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 Tarea '{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}' añadida con éxito.")</w:t>
            </w:r>
          </w:p>
          <w:p w14:paraId="4136F98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lastRenderedPageBreak/>
              <w:t xml:space="preserve">#Paso 3: Implementar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mostrar_tareas</w:t>
            </w:r>
            <w:proofErr w:type="spellEnd"/>
          </w:p>
          <w:p w14:paraId="750F80D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):</w:t>
            </w:r>
          </w:p>
          <w:p w14:paraId="6ECF146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"\n--- LISTA DE TAREAS ---")</w:t>
            </w:r>
          </w:p>
          <w:p w14:paraId="194E416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6A30F199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"¡No hay tareas pendientes! ¡A disfrutar!")</w:t>
            </w:r>
          </w:p>
          <w:p w14:paraId="72B1763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return</w:t>
            </w:r>
            <w:proofErr w:type="spellEnd"/>
          </w:p>
          <w:p w14:paraId="1D10EA9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</w:p>
          <w:p w14:paraId="2D041E7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12106D0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estado = " "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tarea["completada"]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" "</w:t>
            </w:r>
          </w:p>
          <w:p w14:paraId="1B33842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(f"{estado} ID: {tarea['id']} | {tarea['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']} (Prioridad: {tarea['prioridad']})")</w:t>
            </w:r>
          </w:p>
          <w:p w14:paraId="22629C0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"------------------------")</w:t>
            </w:r>
          </w:p>
          <w:p w14:paraId="3C0763D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#Prueba tus funciones:</w:t>
            </w:r>
          </w:p>
          <w:p w14:paraId="028D557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"Estudiar para el examen de Cálculo")</w:t>
            </w:r>
          </w:p>
          <w:p w14:paraId="0315935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"Hacer las compras", prioridad="alta")</w:t>
            </w:r>
          </w:p>
          <w:p w14:paraId="6DC194B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367439B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#Paso 4: Implementar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buscar_tarea_por_id</w:t>
            </w:r>
            <w:proofErr w:type="spellEnd"/>
          </w:p>
          <w:p w14:paraId="23D663F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):</w:t>
            </w:r>
          </w:p>
          <w:p w14:paraId="72C5CFB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"""Recorre la lista de tareas y devuelve el diccionario de la tarea</w:t>
            </w:r>
          </w:p>
          <w:p w14:paraId="29BDDF1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que coincide con el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. Si no la encuentra, devuelve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."""</w:t>
            </w:r>
          </w:p>
          <w:p w14:paraId="74255AB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for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 in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lista_de_tareas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5814F52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tarea["id"] ==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id_buscado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370D52CD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 # ¡Éxito! Devolvemos el diccionario completo</w:t>
            </w:r>
          </w:p>
          <w:p w14:paraId="152E4B7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return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# Si el bucle termina, no se encontró</w:t>
            </w:r>
          </w:p>
          <w:p w14:paraId="2C1177D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#Prueba tu función de búsqueda:</w:t>
            </w:r>
          </w:p>
          <w:p w14:paraId="352F064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# Asumiendo que ya agregaste tareas con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1 y 2...</w:t>
            </w:r>
          </w:p>
          <w:p w14:paraId="68110B8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id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1)</w:t>
            </w:r>
          </w:p>
          <w:p w14:paraId="70F491F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71915D1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f"\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nBúsqueda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exitosa: {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tarea_encontrada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['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']}")</w:t>
            </w:r>
          </w:p>
          <w:p w14:paraId="70AE2961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6476543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"\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nBúsqueda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fallida: Tarea no encontrada.")</w:t>
            </w:r>
          </w:p>
          <w:p w14:paraId="2A89A41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tarea_fantasma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id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99)</w:t>
            </w:r>
          </w:p>
          <w:p w14:paraId="7D67CAB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tarea_fantasma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11D96EB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"Búsqueda de tarea inexistente funcionó correctamente.")</w:t>
            </w:r>
          </w:p>
          <w:p w14:paraId="5D79CD1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#Paso 5: Implementar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</w:p>
          <w:p w14:paraId="24BD6D9B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):</w:t>
            </w:r>
          </w:p>
          <w:p w14:paraId="1222980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# ¡Reutilizamos nuestra función de búsqueda!</w:t>
            </w:r>
          </w:p>
          <w:p w14:paraId="542EC0F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tarea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20ACE88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tarea: # Si la búsqueda devolvió un diccionario (no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None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2461F42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tarea["completada"] = True</w:t>
            </w:r>
          </w:p>
          <w:p w14:paraId="5CE0B6A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 Tarea '{tarea['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']}' marcada como completada.")</w:t>
            </w:r>
          </w:p>
          <w:p w14:paraId="33CC759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45C7256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 Error: No se encontró la tarea con ID {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}.")</w:t>
            </w:r>
          </w:p>
          <w:p w14:paraId="03F29F3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#Paso 6: Implementar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eliminar_tarea</w:t>
            </w:r>
            <w:proofErr w:type="spellEnd"/>
          </w:p>
          <w:p w14:paraId="0DD2965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def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eliminar_tarea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):</w:t>
            </w:r>
          </w:p>
          <w:p w14:paraId="62DE322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tarea =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buscar_tarea_por_id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013755B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tarea:</w:t>
            </w:r>
          </w:p>
          <w:p w14:paraId="42DF386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lista_de_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tareas.remove</w:t>
            </w:r>
            <w:proofErr w:type="spellEnd"/>
            <w:proofErr w:type="gramEnd"/>
            <w:r w:rsidRPr="00BE2614">
              <w:rPr>
                <w:rFonts w:ascii="Arial" w:hAnsi="Arial" w:cs="Arial"/>
                <w:lang w:val="es-ES"/>
              </w:rPr>
              <w:t>(tarea)</w:t>
            </w:r>
          </w:p>
          <w:p w14:paraId="088282E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 Tarea '{tarea['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descripcion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']}' eliminada.")</w:t>
            </w:r>
          </w:p>
          <w:p w14:paraId="11E3EC6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6FF0C5C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f" Error: No se encontró la tarea con ID {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}.")</w:t>
            </w:r>
          </w:p>
          <w:p w14:paraId="02E0D431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#Prueba todo el flujo:</w:t>
            </w:r>
          </w:p>
          <w:p w14:paraId="06390E62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55E96A0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marcar_tarea_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completada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1)</w:t>
            </w:r>
          </w:p>
          <w:p w14:paraId="769516E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 # Debería mostrar la tarea 1 como completada</w:t>
            </w:r>
          </w:p>
          <w:p w14:paraId="509D59D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lastRenderedPageBreak/>
              <w:t>eliminar_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2)</w:t>
            </w:r>
          </w:p>
          <w:p w14:paraId="3F8C5B8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 # La tarea 2 ya no debería aparecer</w:t>
            </w:r>
          </w:p>
          <w:p w14:paraId="06A1373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marcar_tarea_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completada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99) # Probar con un ID que no existe</w:t>
            </w:r>
          </w:p>
          <w:p w14:paraId="71D12B8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 ... (definiciones de funciones y pruebas aquí arriba) ...</w:t>
            </w:r>
          </w:p>
          <w:p w14:paraId="007EAF8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># ¡Puedes comentar o eliminar las pruebas para tener un programa limpio!</w:t>
            </w:r>
          </w:p>
          <w:p w14:paraId="171FD82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proofErr w:type="spellStart"/>
            <w:r w:rsidRPr="00BE2614">
              <w:rPr>
                <w:rFonts w:ascii="Arial" w:hAnsi="Arial" w:cs="Arial"/>
                <w:lang w:val="es-ES"/>
              </w:rPr>
              <w:t>while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True:</w:t>
            </w:r>
          </w:p>
          <w:p w14:paraId="3BB5414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"\n===== MENÚ TO-DO LIST =====")</w:t>
            </w:r>
          </w:p>
          <w:p w14:paraId="3395A9E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"1. Agregar nueva tarea")</w:t>
            </w:r>
          </w:p>
          <w:p w14:paraId="0FA3DD2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"2. Mostrar todas las tareas")</w:t>
            </w:r>
          </w:p>
          <w:p w14:paraId="1C672F81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"3. Marcar tarea como completada")</w:t>
            </w:r>
          </w:p>
          <w:p w14:paraId="3D962CA6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"4. Eliminar tarea")</w:t>
            </w:r>
          </w:p>
          <w:p w14:paraId="453BAC6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"0. Salir")</w:t>
            </w:r>
          </w:p>
          <w:p w14:paraId="1D51CBE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input(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"Elige una opción: ")</w:t>
            </w:r>
          </w:p>
          <w:p w14:paraId="66091B2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== '1':</w:t>
            </w:r>
          </w:p>
          <w:p w14:paraId="0662F7F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desc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input(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"Descripción de la nueva tarea: ")</w:t>
            </w:r>
          </w:p>
          <w:p w14:paraId="1DCF87F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prio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input(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"Prioridad (alta, media, baja): ")</w:t>
            </w:r>
          </w:p>
          <w:p w14:paraId="3D9EC76C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agregar_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proofErr w:type="gramEnd"/>
            <w:r w:rsidRPr="00BE2614">
              <w:rPr>
                <w:rFonts w:ascii="Arial" w:hAnsi="Arial" w:cs="Arial"/>
                <w:lang w:val="es-ES"/>
              </w:rPr>
              <w:t>desc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,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prio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0F554DC8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== '2':</w:t>
            </w:r>
          </w:p>
          <w:p w14:paraId="5695B97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mostrar_</w:t>
            </w:r>
            <w:proofErr w:type="gramStart"/>
            <w:r w:rsidRPr="00BE2614">
              <w:rPr>
                <w:rFonts w:ascii="Arial" w:hAnsi="Arial" w:cs="Arial"/>
                <w:lang w:val="es-ES"/>
              </w:rPr>
              <w:t>tareas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48F7D7FA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== '3':</w:t>
            </w:r>
          </w:p>
          <w:p w14:paraId="672566F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input("ID de la tarea a completar: "))</w:t>
            </w:r>
          </w:p>
          <w:p w14:paraId="20EAEC3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marcar_tarea_completada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6F74CA73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== '4':</w:t>
            </w:r>
          </w:p>
          <w:p w14:paraId="6E87A120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input("ID de la tarea a eliminar: "))</w:t>
            </w:r>
          </w:p>
          <w:p w14:paraId="643D327F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eliminar_tarea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id_t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)</w:t>
            </w:r>
          </w:p>
          <w:p w14:paraId="1AC7254E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elif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opcion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 xml:space="preserve"> == '0':</w:t>
            </w:r>
          </w:p>
          <w:p w14:paraId="64EEDBC7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"¡Hasta pronto!")</w:t>
            </w:r>
          </w:p>
          <w:p w14:paraId="3A725535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break # Rompe el bucle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while</w:t>
            </w:r>
            <w:proofErr w:type="spellEnd"/>
          </w:p>
          <w:p w14:paraId="4F3BAC04" w14:textId="77777777" w:rsidR="00BE2614" w:rsidRPr="00BE2614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</w:t>
            </w:r>
            <w:proofErr w:type="spellStart"/>
            <w:r w:rsidRPr="00BE2614">
              <w:rPr>
                <w:rFonts w:ascii="Arial" w:hAnsi="Arial" w:cs="Arial"/>
                <w:lang w:val="es-ES"/>
              </w:rPr>
              <w:t>else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:</w:t>
            </w:r>
          </w:p>
          <w:p w14:paraId="4492631A" w14:textId="3F430685" w:rsidR="00877E50" w:rsidRDefault="00BE2614" w:rsidP="00BE2614">
            <w:pPr>
              <w:rPr>
                <w:rFonts w:ascii="Arial" w:hAnsi="Arial" w:cs="Arial"/>
                <w:lang w:val="es-ES"/>
              </w:rPr>
            </w:pPr>
            <w:r w:rsidRPr="00BE2614">
              <w:rPr>
                <w:rFonts w:ascii="Arial" w:hAnsi="Arial" w:cs="Arial"/>
                <w:lang w:val="es-ES"/>
              </w:rPr>
              <w:t xml:space="preserve">    </w:t>
            </w:r>
            <w:proofErr w:type="spellStart"/>
            <w:proofErr w:type="gramStart"/>
            <w:r w:rsidRPr="00BE2614">
              <w:rPr>
                <w:rFonts w:ascii="Arial" w:hAnsi="Arial" w:cs="Arial"/>
                <w:lang w:val="es-ES"/>
              </w:rPr>
              <w:t>print</w:t>
            </w:r>
            <w:proofErr w:type="spellEnd"/>
            <w:r w:rsidRPr="00BE2614">
              <w:rPr>
                <w:rFonts w:ascii="Arial" w:hAnsi="Arial" w:cs="Arial"/>
                <w:lang w:val="es-ES"/>
              </w:rPr>
              <w:t>(</w:t>
            </w:r>
            <w:proofErr w:type="gramEnd"/>
            <w:r w:rsidRPr="00BE2614">
              <w:rPr>
                <w:rFonts w:ascii="Arial" w:hAnsi="Arial" w:cs="Arial"/>
                <w:lang w:val="es-ES"/>
              </w:rPr>
              <w:t>" Opción no válida. Inténtalo de nuevo.")</w:t>
            </w:r>
          </w:p>
        </w:tc>
      </w:tr>
      <w:tr w:rsidR="00877E50" w14:paraId="68CB766C" w14:textId="77777777" w:rsidTr="00877E50">
        <w:tc>
          <w:tcPr>
            <w:tcW w:w="8494" w:type="dxa"/>
          </w:tcPr>
          <w:p w14:paraId="33A1FF4A" w14:textId="45C851FA" w:rsidR="00877E50" w:rsidRDefault="00EF4031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noProof/>
                <w:lang w:eastAsia="es-BO"/>
              </w:rPr>
              <w:lastRenderedPageBreak/>
              <w:drawing>
                <wp:inline distT="0" distB="0" distL="0" distR="0" wp14:anchorId="30FDD08B" wp14:editId="14362D7B">
                  <wp:extent cx="5400040" cy="2877820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87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7E50" w14:paraId="503662E1" w14:textId="77777777" w:rsidTr="00877E50">
        <w:tc>
          <w:tcPr>
            <w:tcW w:w="8494" w:type="dxa"/>
          </w:tcPr>
          <w:p w14:paraId="608B0472" w14:textId="74FB620A" w:rsidR="00877E50" w:rsidRDefault="00BE2614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 orquestando con un menú principal</w:t>
            </w:r>
          </w:p>
        </w:tc>
      </w:tr>
    </w:tbl>
    <w:p w14:paraId="16E23922" w14:textId="517C26EE" w:rsidR="00B0361E" w:rsidRDefault="00B0361E" w:rsidP="00B7458C">
      <w:pPr>
        <w:rPr>
          <w:rFonts w:ascii="Arial" w:hAnsi="Arial" w:cs="Arial"/>
          <w:lang w:val="es-E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494"/>
      </w:tblGrid>
      <w:tr w:rsidR="00877E50" w14:paraId="516CC311" w14:textId="77777777" w:rsidTr="00877E50">
        <w:tc>
          <w:tcPr>
            <w:tcW w:w="8494" w:type="dxa"/>
          </w:tcPr>
          <w:p w14:paraId="22E8A0C7" w14:textId="77777777" w:rsidR="00877E50" w:rsidRDefault="00877E50" w:rsidP="00B7458C">
            <w:pPr>
              <w:rPr>
                <w:rFonts w:ascii="Arial" w:hAnsi="Arial" w:cs="Arial"/>
                <w:lang w:val="es-ES"/>
              </w:rPr>
            </w:pPr>
          </w:p>
        </w:tc>
      </w:tr>
      <w:tr w:rsidR="00877E50" w14:paraId="6F0BE0CC" w14:textId="77777777" w:rsidTr="00877E50">
        <w:tc>
          <w:tcPr>
            <w:tcW w:w="8494" w:type="dxa"/>
          </w:tcPr>
          <w:p w14:paraId="548435AC" w14:textId="77777777" w:rsidR="00877E50" w:rsidRDefault="00877E50" w:rsidP="00B7458C">
            <w:pPr>
              <w:rPr>
                <w:rFonts w:ascii="Arial" w:hAnsi="Arial" w:cs="Arial"/>
                <w:lang w:val="es-ES"/>
              </w:rPr>
            </w:pPr>
          </w:p>
        </w:tc>
      </w:tr>
      <w:tr w:rsidR="00877E50" w14:paraId="0382D8E3" w14:textId="77777777" w:rsidTr="00877E50">
        <w:tc>
          <w:tcPr>
            <w:tcW w:w="8494" w:type="dxa"/>
          </w:tcPr>
          <w:p w14:paraId="35BBDFBB" w14:textId="269544AF" w:rsidR="00877E50" w:rsidRDefault="00877E50" w:rsidP="00B7458C">
            <w:pPr>
              <w:rPr>
                <w:rFonts w:ascii="Arial" w:hAnsi="Arial" w:cs="Arial"/>
                <w:lang w:val="es-ES"/>
              </w:rPr>
            </w:pPr>
            <w:r>
              <w:rPr>
                <w:rFonts w:ascii="Arial" w:hAnsi="Arial" w:cs="Arial"/>
                <w:lang w:val="es-ES"/>
              </w:rPr>
              <w:t>Código:</w:t>
            </w:r>
          </w:p>
        </w:tc>
      </w:tr>
    </w:tbl>
    <w:p w14:paraId="22EE6675" w14:textId="77777777" w:rsidR="00877E50" w:rsidRDefault="00877E50" w:rsidP="00B7458C">
      <w:pPr>
        <w:rPr>
          <w:rFonts w:ascii="Arial" w:hAnsi="Arial" w:cs="Arial"/>
          <w:lang w:val="es-ES"/>
        </w:rPr>
      </w:pPr>
    </w:p>
    <w:p w14:paraId="16F7BC83" w14:textId="72E508AD" w:rsidR="00B0361E" w:rsidRDefault="00B0361E" w:rsidP="00B7458C">
      <w:pPr>
        <w:rPr>
          <w:rFonts w:ascii="Arial" w:hAnsi="Arial" w:cs="Arial"/>
          <w:lang w:val="es-ES"/>
        </w:rPr>
      </w:pPr>
    </w:p>
    <w:p w14:paraId="578AC1B8" w14:textId="77777777" w:rsidR="00877E50" w:rsidRPr="00B7458C" w:rsidRDefault="00877E50" w:rsidP="00B7458C">
      <w:pPr>
        <w:rPr>
          <w:rFonts w:ascii="Arial" w:hAnsi="Arial" w:cs="Arial"/>
          <w:lang w:val="es-ES"/>
        </w:rPr>
      </w:pPr>
    </w:p>
    <w:sectPr w:rsidR="00877E50" w:rsidRPr="00B7458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58C"/>
    <w:rsid w:val="000502D5"/>
    <w:rsid w:val="00070DAA"/>
    <w:rsid w:val="00175E4F"/>
    <w:rsid w:val="0019788E"/>
    <w:rsid w:val="00210249"/>
    <w:rsid w:val="00216D44"/>
    <w:rsid w:val="002D698E"/>
    <w:rsid w:val="00373FB3"/>
    <w:rsid w:val="00390208"/>
    <w:rsid w:val="00392EE7"/>
    <w:rsid w:val="003948A8"/>
    <w:rsid w:val="004030F5"/>
    <w:rsid w:val="0047083F"/>
    <w:rsid w:val="004C48F0"/>
    <w:rsid w:val="004D48E6"/>
    <w:rsid w:val="00517F08"/>
    <w:rsid w:val="00532F52"/>
    <w:rsid w:val="00533071"/>
    <w:rsid w:val="00584C4D"/>
    <w:rsid w:val="00587169"/>
    <w:rsid w:val="00596639"/>
    <w:rsid w:val="00597486"/>
    <w:rsid w:val="005D5EAF"/>
    <w:rsid w:val="005F04EE"/>
    <w:rsid w:val="00627159"/>
    <w:rsid w:val="006A136A"/>
    <w:rsid w:val="006B04C0"/>
    <w:rsid w:val="006B0F0D"/>
    <w:rsid w:val="007059BA"/>
    <w:rsid w:val="00712B50"/>
    <w:rsid w:val="00715ADF"/>
    <w:rsid w:val="00752B54"/>
    <w:rsid w:val="007651A6"/>
    <w:rsid w:val="00791E07"/>
    <w:rsid w:val="007924D8"/>
    <w:rsid w:val="007A26AA"/>
    <w:rsid w:val="008523D9"/>
    <w:rsid w:val="00861338"/>
    <w:rsid w:val="0087441E"/>
    <w:rsid w:val="00877E50"/>
    <w:rsid w:val="00884CB1"/>
    <w:rsid w:val="008C364D"/>
    <w:rsid w:val="008E1D85"/>
    <w:rsid w:val="009004DA"/>
    <w:rsid w:val="00942251"/>
    <w:rsid w:val="00961B0D"/>
    <w:rsid w:val="00962864"/>
    <w:rsid w:val="009B373D"/>
    <w:rsid w:val="009F6821"/>
    <w:rsid w:val="00A33A92"/>
    <w:rsid w:val="00A449B8"/>
    <w:rsid w:val="00A52ADB"/>
    <w:rsid w:val="00A56EB5"/>
    <w:rsid w:val="00A83231"/>
    <w:rsid w:val="00AA417B"/>
    <w:rsid w:val="00B0361E"/>
    <w:rsid w:val="00B114F6"/>
    <w:rsid w:val="00B36221"/>
    <w:rsid w:val="00B36ACE"/>
    <w:rsid w:val="00B60038"/>
    <w:rsid w:val="00B677AE"/>
    <w:rsid w:val="00B7458C"/>
    <w:rsid w:val="00B873B0"/>
    <w:rsid w:val="00BD04EB"/>
    <w:rsid w:val="00BE15D9"/>
    <w:rsid w:val="00BE2614"/>
    <w:rsid w:val="00BF42B8"/>
    <w:rsid w:val="00C201A9"/>
    <w:rsid w:val="00C8335C"/>
    <w:rsid w:val="00CA3DA4"/>
    <w:rsid w:val="00D270C0"/>
    <w:rsid w:val="00DD679C"/>
    <w:rsid w:val="00E321BF"/>
    <w:rsid w:val="00E57783"/>
    <w:rsid w:val="00E6751A"/>
    <w:rsid w:val="00EF4031"/>
    <w:rsid w:val="00EF7ED2"/>
    <w:rsid w:val="00F157BA"/>
    <w:rsid w:val="00F9147D"/>
    <w:rsid w:val="00F94F24"/>
    <w:rsid w:val="00FF5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2FD8D9B"/>
  <w15:chartTrackingRefBased/>
  <w15:docId w15:val="{9495852F-7AA5-42B9-8007-120950024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261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B7458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15</Pages>
  <Words>2407</Words>
  <Characters>13243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SCPC 119</dc:creator>
  <cp:keywords/>
  <dc:description/>
  <cp:lastModifiedBy>SCPC 119</cp:lastModifiedBy>
  <cp:revision>4</cp:revision>
  <dcterms:created xsi:type="dcterms:W3CDTF">2025-06-24T13:15:00Z</dcterms:created>
  <dcterms:modified xsi:type="dcterms:W3CDTF">2025-06-25T11:58:00Z</dcterms:modified>
</cp:coreProperties>
</file>